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519D" w14:textId="63752E47" w:rsidR="00251ED9" w:rsidRDefault="00EA3B4F" w:rsidP="00EA3B4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St. Gabriel Faith Formation Schedule</w:t>
      </w:r>
    </w:p>
    <w:p w14:paraId="217D483D" w14:textId="264D68F3" w:rsidR="00EA3B4F" w:rsidRPr="000F69B8" w:rsidRDefault="00EA3B4F" w:rsidP="00EA3B4F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0F69B8">
        <w:rPr>
          <w:b/>
          <w:bCs/>
          <w:color w:val="FF0000"/>
          <w:sz w:val="28"/>
          <w:szCs w:val="28"/>
          <w:u w:val="single"/>
        </w:rPr>
        <w:t>Grades 1-6</w:t>
      </w:r>
      <w:r w:rsidR="000F69B8">
        <w:rPr>
          <w:b/>
          <w:bCs/>
          <w:color w:val="FF0000"/>
          <w:sz w:val="28"/>
          <w:szCs w:val="28"/>
          <w:u w:val="single"/>
        </w:rPr>
        <w:t xml:space="preserve"> (note: Grades 7-11 have their own schedule</w:t>
      </w:r>
      <w:r w:rsidR="00DF6B7B">
        <w:rPr>
          <w:b/>
          <w:bCs/>
          <w:color w:val="FF0000"/>
          <w:sz w:val="28"/>
          <w:szCs w:val="28"/>
          <w:u w:val="single"/>
        </w:rPr>
        <w:t>)</w:t>
      </w:r>
    </w:p>
    <w:p w14:paraId="45F5D054" w14:textId="3C83118F" w:rsidR="00BA4231" w:rsidRDefault="00BA4231" w:rsidP="00EA3B4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2022-2023</w:t>
      </w:r>
    </w:p>
    <w:p w14:paraId="41C2DE80" w14:textId="6BDE9D2E" w:rsidR="00EA3B4F" w:rsidRDefault="00EA3B4F" w:rsidP="00EA3B4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640CEE4" w14:textId="0F4DF14C" w:rsidR="00EA3B4F" w:rsidRDefault="00EA3B4F" w:rsidP="00EA3B4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C2EBCBD" w14:textId="1CC44EB1" w:rsidR="00EA3B4F" w:rsidRPr="00EA3B4F" w:rsidRDefault="00EA3B4F" w:rsidP="00EA3B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September 14</w:t>
      </w:r>
      <w:r w:rsidR="00BA42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A3B4F">
        <w:rPr>
          <w:sz w:val="28"/>
          <w:szCs w:val="28"/>
        </w:rPr>
        <w:t>Opening Mass for Faith Formation (required)</w:t>
      </w:r>
    </w:p>
    <w:p w14:paraId="33A342D7" w14:textId="04BF90B6" w:rsidR="00EA3B4F" w:rsidRPr="00EA3B4F" w:rsidRDefault="00EA3B4F" w:rsidP="00EA3B4F">
      <w:pPr>
        <w:spacing w:after="0" w:line="240" w:lineRule="auto"/>
        <w:rPr>
          <w:sz w:val="28"/>
          <w:szCs w:val="28"/>
        </w:rPr>
      </w:pPr>
      <w:r w:rsidRPr="00EA3B4F">
        <w:rPr>
          <w:sz w:val="28"/>
          <w:szCs w:val="28"/>
        </w:rPr>
        <w:tab/>
      </w:r>
      <w:r w:rsidRPr="00EA3B4F">
        <w:rPr>
          <w:sz w:val="28"/>
          <w:szCs w:val="28"/>
        </w:rPr>
        <w:tab/>
      </w:r>
      <w:r w:rsidRPr="00EA3B4F">
        <w:rPr>
          <w:sz w:val="28"/>
          <w:szCs w:val="28"/>
        </w:rPr>
        <w:tab/>
      </w:r>
      <w:r w:rsidRPr="00EA3B4F">
        <w:rPr>
          <w:sz w:val="28"/>
          <w:szCs w:val="28"/>
        </w:rPr>
        <w:tab/>
      </w:r>
      <w:r w:rsidRPr="00EA3B4F">
        <w:rPr>
          <w:sz w:val="28"/>
          <w:szCs w:val="28"/>
        </w:rPr>
        <w:tab/>
        <w:t>6 PM</w:t>
      </w:r>
    </w:p>
    <w:p w14:paraId="441F4566" w14:textId="65451F6C" w:rsidR="00EA3B4F" w:rsidRPr="00EA3B4F" w:rsidRDefault="00EA3B4F" w:rsidP="00EA3B4F">
      <w:pPr>
        <w:spacing w:after="0" w:line="240" w:lineRule="auto"/>
        <w:rPr>
          <w:sz w:val="28"/>
          <w:szCs w:val="28"/>
        </w:rPr>
      </w:pPr>
      <w:r w:rsidRPr="00EA3B4F">
        <w:rPr>
          <w:sz w:val="28"/>
          <w:szCs w:val="28"/>
        </w:rPr>
        <w:tab/>
      </w:r>
      <w:r w:rsidRPr="00EA3B4F">
        <w:rPr>
          <w:sz w:val="28"/>
          <w:szCs w:val="28"/>
        </w:rPr>
        <w:tab/>
      </w:r>
      <w:r w:rsidRPr="00EA3B4F">
        <w:rPr>
          <w:sz w:val="28"/>
          <w:szCs w:val="28"/>
        </w:rPr>
        <w:tab/>
      </w:r>
      <w:r w:rsidRPr="00EA3B4F">
        <w:rPr>
          <w:sz w:val="28"/>
          <w:szCs w:val="28"/>
        </w:rPr>
        <w:tab/>
      </w:r>
      <w:r w:rsidRPr="00EA3B4F">
        <w:rPr>
          <w:sz w:val="28"/>
          <w:szCs w:val="28"/>
        </w:rPr>
        <w:tab/>
        <w:t>1</w:t>
      </w:r>
      <w:r w:rsidRPr="00EA3B4F">
        <w:rPr>
          <w:sz w:val="28"/>
          <w:szCs w:val="28"/>
          <w:vertAlign w:val="superscript"/>
        </w:rPr>
        <w:t>st</w:t>
      </w:r>
      <w:r w:rsidRPr="00EA3B4F">
        <w:rPr>
          <w:sz w:val="28"/>
          <w:szCs w:val="28"/>
        </w:rPr>
        <w:t xml:space="preserve"> Reconciliation Parent Meeting 7 PM</w:t>
      </w:r>
    </w:p>
    <w:p w14:paraId="0967D7C4" w14:textId="02BFFE55" w:rsidR="00EA3B4F" w:rsidRDefault="00EA3B4F" w:rsidP="00EA3B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September 19-21</w:t>
      </w:r>
      <w:r w:rsidR="00BA42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A3B4F">
        <w:rPr>
          <w:sz w:val="28"/>
          <w:szCs w:val="28"/>
        </w:rPr>
        <w:t xml:space="preserve">Classes </w:t>
      </w:r>
    </w:p>
    <w:p w14:paraId="5A3C416F" w14:textId="1A8CC45E" w:rsidR="00EA3B4F" w:rsidRDefault="00EA3B4F" w:rsidP="00EA3B4F">
      <w:pPr>
        <w:spacing w:after="0" w:line="240" w:lineRule="auto"/>
        <w:rPr>
          <w:sz w:val="28"/>
          <w:szCs w:val="28"/>
        </w:rPr>
      </w:pPr>
      <w:r w:rsidRPr="00EA3B4F">
        <w:rPr>
          <w:b/>
          <w:bCs/>
          <w:sz w:val="28"/>
          <w:szCs w:val="28"/>
        </w:rPr>
        <w:t>September 26-28</w:t>
      </w:r>
      <w:r w:rsidR="00BA42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Classes </w:t>
      </w:r>
    </w:p>
    <w:p w14:paraId="0E48317B" w14:textId="25561A8D" w:rsidR="00EA3B4F" w:rsidRDefault="00EA3B4F" w:rsidP="00EA3B4F">
      <w:pPr>
        <w:spacing w:after="0" w:line="240" w:lineRule="auto"/>
        <w:rPr>
          <w:sz w:val="28"/>
          <w:szCs w:val="28"/>
        </w:rPr>
      </w:pPr>
      <w:r w:rsidRPr="00EA3B4F">
        <w:rPr>
          <w:b/>
          <w:bCs/>
          <w:sz w:val="28"/>
          <w:szCs w:val="28"/>
        </w:rPr>
        <w:t>October 3-5</w:t>
      </w:r>
      <w:r w:rsidR="000F69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Classes </w:t>
      </w:r>
    </w:p>
    <w:p w14:paraId="4CD0DC5D" w14:textId="734559E1" w:rsidR="00EA3B4F" w:rsidRDefault="00EA3B4F" w:rsidP="00EA3B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October 10-12</w:t>
      </w:r>
      <w:r w:rsidR="000F69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Classes </w:t>
      </w:r>
    </w:p>
    <w:p w14:paraId="103EF59E" w14:textId="4695F197" w:rsidR="00EA3B4F" w:rsidRDefault="00EA3B4F" w:rsidP="00EA3B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October 17-19</w:t>
      </w:r>
      <w:r w:rsidR="000F69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Classes </w:t>
      </w:r>
    </w:p>
    <w:p w14:paraId="5EEC5E3C" w14:textId="01621A95" w:rsidR="00EA3B4F" w:rsidRDefault="00EA3B4F" w:rsidP="00EA3B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October 24-26</w:t>
      </w:r>
      <w:r w:rsidR="000F69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Classes </w:t>
      </w:r>
    </w:p>
    <w:p w14:paraId="0C3B6587" w14:textId="2BA268BF" w:rsidR="00EA3B4F" w:rsidRPr="00BA4231" w:rsidRDefault="00EA3B4F" w:rsidP="00EA3B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31-November</w:t>
      </w:r>
      <w:r w:rsidR="00BA42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0F69B8">
        <w:rPr>
          <w:b/>
          <w:bCs/>
          <w:sz w:val="28"/>
          <w:szCs w:val="28"/>
        </w:rPr>
        <w:tab/>
      </w:r>
      <w:r w:rsidR="000F69B8">
        <w:rPr>
          <w:b/>
          <w:bCs/>
          <w:sz w:val="28"/>
          <w:szCs w:val="28"/>
        </w:rPr>
        <w:tab/>
      </w:r>
      <w:r w:rsidR="00BA4231" w:rsidRPr="00BA4231">
        <w:rPr>
          <w:b/>
          <w:bCs/>
          <w:sz w:val="28"/>
          <w:szCs w:val="28"/>
        </w:rPr>
        <w:t xml:space="preserve">No classes </w:t>
      </w:r>
    </w:p>
    <w:p w14:paraId="5680FE3F" w14:textId="10993E15" w:rsidR="00BA4231" w:rsidRDefault="00BA4231" w:rsidP="00EA3B4F">
      <w:pPr>
        <w:spacing w:after="0" w:line="240" w:lineRule="auto"/>
        <w:rPr>
          <w:sz w:val="28"/>
          <w:szCs w:val="28"/>
        </w:rPr>
      </w:pPr>
      <w:r w:rsidRPr="00BA4231">
        <w:rPr>
          <w:b/>
          <w:bCs/>
          <w:sz w:val="28"/>
          <w:szCs w:val="28"/>
        </w:rPr>
        <w:t>November 7-9</w:t>
      </w:r>
      <w:r w:rsidR="000F69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Classes </w:t>
      </w:r>
    </w:p>
    <w:p w14:paraId="534FBD81" w14:textId="61EF70AC" w:rsidR="00BA4231" w:rsidRDefault="00BA4231" w:rsidP="00EA3B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November 14-16</w:t>
      </w:r>
      <w:r w:rsidR="000F69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Classes </w:t>
      </w:r>
    </w:p>
    <w:p w14:paraId="54CE31CC" w14:textId="39C27227" w:rsidR="00BA4231" w:rsidRPr="00BA4231" w:rsidRDefault="00BA4231" w:rsidP="00EA3B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21-23</w:t>
      </w:r>
      <w:r w:rsidR="000F69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A4231">
        <w:rPr>
          <w:b/>
          <w:bCs/>
          <w:sz w:val="28"/>
          <w:szCs w:val="28"/>
        </w:rPr>
        <w:t xml:space="preserve">No classes </w:t>
      </w:r>
    </w:p>
    <w:p w14:paraId="0D9543B7" w14:textId="067B9D74" w:rsidR="00BA4231" w:rsidRPr="00BA4231" w:rsidRDefault="00166250" w:rsidP="00166250">
      <w:pPr>
        <w:spacing w:after="0" w:line="240" w:lineRule="auto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21--</w:t>
      </w:r>
      <w:r w:rsidR="00BA4231" w:rsidRPr="00BA4231">
        <w:rPr>
          <w:b/>
          <w:bCs/>
          <w:sz w:val="28"/>
          <w:szCs w:val="28"/>
        </w:rPr>
        <w:t>1</w:t>
      </w:r>
      <w:r w:rsidR="00BA4231" w:rsidRPr="00BA4231">
        <w:rPr>
          <w:b/>
          <w:bCs/>
          <w:sz w:val="28"/>
          <w:szCs w:val="28"/>
          <w:vertAlign w:val="superscript"/>
        </w:rPr>
        <w:t>st</w:t>
      </w:r>
      <w:r w:rsidR="00BA4231" w:rsidRPr="00BA4231">
        <w:rPr>
          <w:b/>
          <w:bCs/>
          <w:sz w:val="28"/>
          <w:szCs w:val="28"/>
        </w:rPr>
        <w:t xml:space="preserve"> Reconciliation Retreat  5:30-7 PM</w:t>
      </w:r>
      <w:r w:rsidR="00DF6B7B">
        <w:rPr>
          <w:b/>
          <w:bCs/>
          <w:sz w:val="28"/>
          <w:szCs w:val="28"/>
        </w:rPr>
        <w:t xml:space="preserve"> (Grade 2)</w:t>
      </w:r>
    </w:p>
    <w:p w14:paraId="35E6F884" w14:textId="1AACAF14" w:rsidR="00BA4231" w:rsidRDefault="00BA4231" w:rsidP="00EA3B4F">
      <w:pPr>
        <w:spacing w:after="0" w:line="240" w:lineRule="auto"/>
        <w:rPr>
          <w:b/>
          <w:bCs/>
          <w:sz w:val="28"/>
          <w:szCs w:val="28"/>
        </w:rPr>
      </w:pPr>
      <w:r w:rsidRPr="00BA4231">
        <w:rPr>
          <w:b/>
          <w:bCs/>
          <w:sz w:val="28"/>
          <w:szCs w:val="28"/>
        </w:rPr>
        <w:t>November 28-30</w:t>
      </w:r>
      <w:r w:rsidR="000F69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No classes </w:t>
      </w:r>
    </w:p>
    <w:p w14:paraId="4AEC3010" w14:textId="686800E6" w:rsidR="00BA4231" w:rsidRDefault="00BA4231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30</w:t>
      </w:r>
      <w:r>
        <w:rPr>
          <w:b/>
          <w:bCs/>
          <w:sz w:val="28"/>
          <w:szCs w:val="28"/>
        </w:rPr>
        <w:tab/>
        <w:t>Advent Family Night—dinner is on us!  Join us for 5:30 PM Mass with dinner to follow!</w:t>
      </w:r>
    </w:p>
    <w:p w14:paraId="78F76313" w14:textId="6DC54FA1" w:rsidR="000F69B8" w:rsidRDefault="000F69B8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December 5-7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Classes </w:t>
      </w:r>
    </w:p>
    <w:p w14:paraId="1E485ABE" w14:textId="5F3F9F27" w:rsidR="000F69B8" w:rsidRDefault="000F69B8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December 12-14</w:t>
      </w:r>
      <w:r>
        <w:rPr>
          <w:b/>
          <w:bCs/>
          <w:sz w:val="28"/>
          <w:szCs w:val="28"/>
        </w:rPr>
        <w:tab/>
      </w:r>
      <w:r w:rsidRPr="00DF6B7B">
        <w:rPr>
          <w:b/>
          <w:bCs/>
          <w:sz w:val="28"/>
          <w:szCs w:val="28"/>
        </w:rPr>
        <w:t>Classes for Grades 1, 3-6</w:t>
      </w:r>
    </w:p>
    <w:p w14:paraId="26C98D96" w14:textId="0EF3B73C" w:rsidR="000F69B8" w:rsidRDefault="000F69B8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</w:t>
      </w:r>
      <w:r w:rsidRPr="000F69B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Reconciliation (grade 2) on Wednesday at 6:30</w:t>
      </w:r>
    </w:p>
    <w:p w14:paraId="36C93FAE" w14:textId="458CCAA0" w:rsidR="000F69B8" w:rsidRDefault="000F69B8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December 19-21</w:t>
      </w:r>
      <w:r>
        <w:rPr>
          <w:sz w:val="28"/>
          <w:szCs w:val="28"/>
        </w:rPr>
        <w:tab/>
        <w:t xml:space="preserve">Classes </w:t>
      </w:r>
    </w:p>
    <w:p w14:paraId="0BC888E1" w14:textId="45462EC5" w:rsidR="000F69B8" w:rsidRDefault="000F69B8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26-28</w:t>
      </w:r>
      <w:r>
        <w:rPr>
          <w:b/>
          <w:bCs/>
          <w:sz w:val="28"/>
          <w:szCs w:val="28"/>
        </w:rPr>
        <w:tab/>
        <w:t xml:space="preserve">No classes </w:t>
      </w:r>
    </w:p>
    <w:p w14:paraId="546BFAED" w14:textId="4D8637A7" w:rsidR="00DF6B7B" w:rsidRDefault="000F69B8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2-4, 2023</w:t>
      </w:r>
      <w:r>
        <w:rPr>
          <w:b/>
          <w:bCs/>
          <w:sz w:val="28"/>
          <w:szCs w:val="28"/>
        </w:rPr>
        <w:tab/>
        <w:t xml:space="preserve">No classes </w:t>
      </w:r>
    </w:p>
    <w:p w14:paraId="37ABEF9C" w14:textId="3111EE8A" w:rsidR="000F69B8" w:rsidRDefault="000F69B8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January 9-11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Classes </w:t>
      </w:r>
    </w:p>
    <w:p w14:paraId="431FE3D3" w14:textId="17F8FB0D" w:rsidR="000F69B8" w:rsidRDefault="000F69B8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16-18</w:t>
      </w:r>
      <w:r>
        <w:rPr>
          <w:b/>
          <w:bCs/>
          <w:sz w:val="28"/>
          <w:szCs w:val="28"/>
        </w:rPr>
        <w:tab/>
      </w:r>
      <w:r w:rsidRPr="000F69B8">
        <w:rPr>
          <w:b/>
          <w:bCs/>
          <w:sz w:val="28"/>
          <w:szCs w:val="28"/>
        </w:rPr>
        <w:t xml:space="preserve">No classes </w:t>
      </w:r>
    </w:p>
    <w:p w14:paraId="278B1B56" w14:textId="08E1A8A5" w:rsidR="000F69B8" w:rsidRDefault="000F69B8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January 23-25</w:t>
      </w:r>
      <w:r>
        <w:rPr>
          <w:b/>
          <w:bCs/>
          <w:sz w:val="28"/>
          <w:szCs w:val="28"/>
        </w:rPr>
        <w:tab/>
      </w:r>
      <w:r w:rsidRPr="000F69B8">
        <w:rPr>
          <w:sz w:val="28"/>
          <w:szCs w:val="28"/>
        </w:rPr>
        <w:t xml:space="preserve">Classes </w:t>
      </w:r>
    </w:p>
    <w:p w14:paraId="540F818E" w14:textId="3C963438" w:rsidR="00DF6B7B" w:rsidRDefault="00DF6B7B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January 30-February 1</w:t>
      </w:r>
      <w:r>
        <w:rPr>
          <w:b/>
          <w:bCs/>
          <w:sz w:val="28"/>
          <w:szCs w:val="28"/>
        </w:rPr>
        <w:tab/>
      </w:r>
      <w:r w:rsidRPr="00DF6B7B">
        <w:rPr>
          <w:sz w:val="28"/>
          <w:szCs w:val="28"/>
        </w:rPr>
        <w:t>Classes</w:t>
      </w:r>
    </w:p>
    <w:p w14:paraId="695E258D" w14:textId="49FDBFE1" w:rsidR="00DF6B7B" w:rsidRDefault="00DF6B7B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</w:t>
      </w:r>
      <w:r w:rsidRPr="00DF6B7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Communion Parent Meeting at all class times</w:t>
      </w:r>
    </w:p>
    <w:p w14:paraId="26B6E84A" w14:textId="46E0D4C4" w:rsidR="00DF6B7B" w:rsidRDefault="00DF6B7B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February 6-8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Classes</w:t>
      </w:r>
    </w:p>
    <w:p w14:paraId="3A4F3C85" w14:textId="28630CAB" w:rsidR="00DF6B7B" w:rsidRDefault="00DF6B7B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February 13-15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Classes</w:t>
      </w:r>
    </w:p>
    <w:p w14:paraId="7AE9C014" w14:textId="20356EA1" w:rsidR="00DF6B7B" w:rsidRDefault="00DF6B7B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20-22</w:t>
      </w:r>
      <w:r>
        <w:rPr>
          <w:b/>
          <w:bCs/>
          <w:sz w:val="28"/>
          <w:szCs w:val="28"/>
        </w:rPr>
        <w:tab/>
        <w:t>No classes</w:t>
      </w:r>
    </w:p>
    <w:p w14:paraId="3CE1CF0F" w14:textId="7F929738" w:rsidR="00DF6B7B" w:rsidRDefault="00DF6B7B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February 22</w:t>
      </w:r>
      <w:r>
        <w:rPr>
          <w:b/>
          <w:bCs/>
          <w:sz w:val="28"/>
          <w:szCs w:val="28"/>
        </w:rPr>
        <w:tab/>
        <w:t>Family Lenten Activity 5:30 PM</w:t>
      </w:r>
    </w:p>
    <w:p w14:paraId="35C033B5" w14:textId="7F86E8A2" w:rsidR="00DF6B7B" w:rsidRDefault="00DF6B7B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February 27-March 1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Classes</w:t>
      </w:r>
      <w:r w:rsidR="0001043F">
        <w:rPr>
          <w:sz w:val="28"/>
          <w:szCs w:val="28"/>
        </w:rPr>
        <w:t xml:space="preserve"> for Grades 1, 4-6</w:t>
      </w:r>
    </w:p>
    <w:p w14:paraId="31939632" w14:textId="716640BA" w:rsidR="00DF6B7B" w:rsidRDefault="00DF6B7B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27-March 1</w:t>
      </w:r>
      <w:r>
        <w:rPr>
          <w:b/>
          <w:bCs/>
          <w:sz w:val="28"/>
          <w:szCs w:val="28"/>
        </w:rPr>
        <w:tab/>
        <w:t>1</w:t>
      </w:r>
      <w:r w:rsidRPr="00DF6B7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Communion </w:t>
      </w:r>
      <w:r w:rsidR="0001043F">
        <w:rPr>
          <w:b/>
          <w:bCs/>
          <w:sz w:val="28"/>
          <w:szCs w:val="28"/>
        </w:rPr>
        <w:t xml:space="preserve">(Grade 2) </w:t>
      </w:r>
      <w:r>
        <w:rPr>
          <w:b/>
          <w:bCs/>
          <w:sz w:val="28"/>
          <w:szCs w:val="28"/>
        </w:rPr>
        <w:t>and Grade 3 Church search (parents required)</w:t>
      </w:r>
      <w:r w:rsidR="0001043F">
        <w:rPr>
          <w:b/>
          <w:bCs/>
          <w:sz w:val="28"/>
          <w:szCs w:val="28"/>
        </w:rPr>
        <w:t xml:space="preserve"> at all class times</w:t>
      </w:r>
    </w:p>
    <w:p w14:paraId="3AB454E1" w14:textId="7ACE241D" w:rsidR="0001043F" w:rsidRDefault="0001043F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March 6-8</w:t>
      </w:r>
      <w:r>
        <w:rPr>
          <w:b/>
          <w:bCs/>
          <w:sz w:val="28"/>
          <w:szCs w:val="28"/>
        </w:rPr>
        <w:tab/>
      </w:r>
      <w:r w:rsidRPr="0001043F">
        <w:rPr>
          <w:sz w:val="28"/>
          <w:szCs w:val="28"/>
        </w:rPr>
        <w:t>Classes</w:t>
      </w:r>
    </w:p>
    <w:p w14:paraId="514C792D" w14:textId="2EB1E134" w:rsidR="0001043F" w:rsidRDefault="0001043F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March 13-15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Classes</w:t>
      </w:r>
    </w:p>
    <w:p w14:paraId="79194687" w14:textId="4715AFEE" w:rsidR="0001043F" w:rsidRDefault="0001043F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March 20-22</w:t>
      </w:r>
      <w:r>
        <w:rPr>
          <w:b/>
          <w:bCs/>
          <w:sz w:val="28"/>
          <w:szCs w:val="28"/>
        </w:rPr>
        <w:tab/>
      </w:r>
      <w:r w:rsidRPr="0001043F">
        <w:rPr>
          <w:sz w:val="28"/>
          <w:szCs w:val="28"/>
        </w:rPr>
        <w:t>Classes</w:t>
      </w:r>
    </w:p>
    <w:p w14:paraId="260B07F1" w14:textId="726573C8" w:rsidR="0001043F" w:rsidRDefault="0001043F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March 27-29</w:t>
      </w:r>
      <w:r>
        <w:rPr>
          <w:b/>
          <w:bCs/>
          <w:sz w:val="28"/>
          <w:szCs w:val="28"/>
        </w:rPr>
        <w:tab/>
      </w:r>
      <w:r w:rsidRPr="0001043F">
        <w:rPr>
          <w:sz w:val="28"/>
          <w:szCs w:val="28"/>
        </w:rPr>
        <w:t>Classes</w:t>
      </w:r>
    </w:p>
    <w:p w14:paraId="3917C46E" w14:textId="71C08273" w:rsidR="0001043F" w:rsidRDefault="0001043F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3-5</w:t>
      </w:r>
      <w:r>
        <w:rPr>
          <w:b/>
          <w:bCs/>
          <w:sz w:val="28"/>
          <w:szCs w:val="28"/>
        </w:rPr>
        <w:tab/>
        <w:t>No classes—Spring Break</w:t>
      </w:r>
    </w:p>
    <w:p w14:paraId="01596FC4" w14:textId="0E304F25" w:rsidR="0001043F" w:rsidRDefault="0001043F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10-12</w:t>
      </w:r>
      <w:r>
        <w:rPr>
          <w:b/>
          <w:bCs/>
          <w:sz w:val="28"/>
          <w:szCs w:val="28"/>
        </w:rPr>
        <w:tab/>
        <w:t>No classes</w:t>
      </w:r>
    </w:p>
    <w:p w14:paraId="6E58E554" w14:textId="57E36672" w:rsidR="0001043F" w:rsidRDefault="0001043F" w:rsidP="00BA4231">
      <w:pPr>
        <w:spacing w:after="0" w:line="240" w:lineRule="auto"/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April 17-19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Classes</w:t>
      </w:r>
    </w:p>
    <w:p w14:paraId="49DDF995" w14:textId="2940D8F4" w:rsidR="0001043F" w:rsidRDefault="0001043F" w:rsidP="00BA4231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24-26</w:t>
      </w:r>
      <w:r>
        <w:rPr>
          <w:b/>
          <w:bCs/>
          <w:sz w:val="28"/>
          <w:szCs w:val="28"/>
        </w:rPr>
        <w:tab/>
        <w:t>Last class of the year</w:t>
      </w:r>
    </w:p>
    <w:p w14:paraId="37CFC482" w14:textId="073FB1DA" w:rsidR="0001043F" w:rsidRPr="0001043F" w:rsidRDefault="0001043F" w:rsidP="00BA4231">
      <w:pPr>
        <w:spacing w:after="0" w:line="240" w:lineRule="auto"/>
        <w:ind w:left="3600" w:hanging="3600"/>
        <w:rPr>
          <w:sz w:val="28"/>
          <w:szCs w:val="28"/>
        </w:rPr>
      </w:pPr>
    </w:p>
    <w:p w14:paraId="546A6CA5" w14:textId="77777777" w:rsidR="0001043F" w:rsidRPr="00DF6B7B" w:rsidRDefault="0001043F" w:rsidP="00BA4231">
      <w:pPr>
        <w:spacing w:after="0" w:line="240" w:lineRule="auto"/>
        <w:ind w:left="3600" w:hanging="3600"/>
        <w:rPr>
          <w:sz w:val="28"/>
          <w:szCs w:val="28"/>
        </w:rPr>
      </w:pPr>
    </w:p>
    <w:p w14:paraId="4B50F364" w14:textId="77777777" w:rsidR="00DF6B7B" w:rsidRDefault="00DF6B7B" w:rsidP="00BA4231">
      <w:pPr>
        <w:spacing w:after="0" w:line="240" w:lineRule="auto"/>
        <w:ind w:left="3600" w:hanging="3600"/>
        <w:rPr>
          <w:sz w:val="28"/>
          <w:szCs w:val="28"/>
        </w:rPr>
      </w:pPr>
    </w:p>
    <w:p w14:paraId="78EF1C6C" w14:textId="77777777" w:rsidR="000F69B8" w:rsidRPr="000F69B8" w:rsidRDefault="000F69B8" w:rsidP="00BA4231">
      <w:pPr>
        <w:spacing w:after="0" w:line="240" w:lineRule="auto"/>
        <w:ind w:left="3600" w:hanging="3600"/>
        <w:rPr>
          <w:sz w:val="28"/>
          <w:szCs w:val="28"/>
        </w:rPr>
      </w:pPr>
    </w:p>
    <w:p w14:paraId="42C062AC" w14:textId="6FEF9ABE" w:rsidR="00BA4231" w:rsidRPr="00BA4231" w:rsidRDefault="00BA4231" w:rsidP="00EA3B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91ADB5F" w14:textId="77777777" w:rsidR="00BA4231" w:rsidRPr="00BA4231" w:rsidRDefault="00BA4231" w:rsidP="00EA3B4F">
      <w:pPr>
        <w:spacing w:after="0" w:line="240" w:lineRule="auto"/>
        <w:rPr>
          <w:sz w:val="28"/>
          <w:szCs w:val="28"/>
        </w:rPr>
      </w:pPr>
    </w:p>
    <w:p w14:paraId="6005AB0A" w14:textId="547F831C" w:rsidR="00EA3B4F" w:rsidRDefault="00EA3B4F" w:rsidP="00EA3B4F">
      <w:pPr>
        <w:jc w:val="center"/>
        <w:rPr>
          <w:b/>
          <w:bCs/>
          <w:sz w:val="28"/>
          <w:szCs w:val="28"/>
          <w:u w:val="single"/>
        </w:rPr>
      </w:pPr>
    </w:p>
    <w:p w14:paraId="3AD5B944" w14:textId="77777777" w:rsidR="00EA3B4F" w:rsidRPr="00EA3B4F" w:rsidRDefault="00EA3B4F" w:rsidP="00EA3B4F">
      <w:pPr>
        <w:rPr>
          <w:b/>
          <w:bCs/>
          <w:sz w:val="28"/>
          <w:szCs w:val="28"/>
        </w:rPr>
      </w:pPr>
    </w:p>
    <w:sectPr w:rsidR="00EA3B4F" w:rsidRPr="00EA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4F"/>
    <w:rsid w:val="0001043F"/>
    <w:rsid w:val="000F4DE8"/>
    <w:rsid w:val="000F69B8"/>
    <w:rsid w:val="00166250"/>
    <w:rsid w:val="00653D0E"/>
    <w:rsid w:val="00A34469"/>
    <w:rsid w:val="00AE3220"/>
    <w:rsid w:val="00BA4231"/>
    <w:rsid w:val="00D61648"/>
    <w:rsid w:val="00DF6B7B"/>
    <w:rsid w:val="00E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3006"/>
  <w15:chartTrackingRefBased/>
  <w15:docId w15:val="{524238CC-5773-423D-95C6-890829E5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Jenny</dc:creator>
  <cp:keywords/>
  <dc:description/>
  <cp:lastModifiedBy>Schneider, Jenny</cp:lastModifiedBy>
  <cp:revision>2</cp:revision>
  <cp:lastPrinted>2022-08-30T15:48:00Z</cp:lastPrinted>
  <dcterms:created xsi:type="dcterms:W3CDTF">2022-09-13T18:08:00Z</dcterms:created>
  <dcterms:modified xsi:type="dcterms:W3CDTF">2022-09-13T18:08:00Z</dcterms:modified>
</cp:coreProperties>
</file>