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BB06" w14:textId="19A51428" w:rsidR="002D19BC" w:rsidRDefault="005030BF" w:rsidP="00D221C9">
      <w:pPr>
        <w:pStyle w:val="NoSpacing"/>
        <w:spacing w:line="23" w:lineRule="atLeast"/>
        <w:ind w:left="1890" w:hanging="1890"/>
        <w:jc w:val="center"/>
        <w:rPr>
          <w:b/>
          <w:bCs/>
          <w:sz w:val="24"/>
          <w:szCs w:val="24"/>
        </w:rPr>
      </w:pPr>
      <w:r w:rsidRPr="447CDB68">
        <w:rPr>
          <w:b/>
          <w:bCs/>
          <w:sz w:val="24"/>
          <w:szCs w:val="24"/>
        </w:rPr>
        <w:t>202</w:t>
      </w:r>
      <w:r w:rsidR="7BA9E6C6" w:rsidRPr="447CDB68">
        <w:rPr>
          <w:b/>
          <w:bCs/>
          <w:sz w:val="24"/>
          <w:szCs w:val="24"/>
        </w:rPr>
        <w:t>4</w:t>
      </w:r>
      <w:r w:rsidRPr="447CDB68">
        <w:rPr>
          <w:b/>
          <w:bCs/>
          <w:sz w:val="24"/>
          <w:szCs w:val="24"/>
        </w:rPr>
        <w:t>/202</w:t>
      </w:r>
      <w:r w:rsidR="35F1EC70" w:rsidRPr="447CDB68">
        <w:rPr>
          <w:b/>
          <w:bCs/>
          <w:sz w:val="24"/>
          <w:szCs w:val="24"/>
        </w:rPr>
        <w:t>5</w:t>
      </w:r>
      <w:r w:rsidR="002D19BC" w:rsidRPr="447CDB68">
        <w:rPr>
          <w:b/>
          <w:bCs/>
          <w:sz w:val="24"/>
          <w:szCs w:val="24"/>
        </w:rPr>
        <w:t xml:space="preserve"> Class Dates </w:t>
      </w:r>
    </w:p>
    <w:p w14:paraId="01082EAD" w14:textId="0EBB1967" w:rsidR="002D19BC" w:rsidRDefault="008D53B0" w:rsidP="00D221C9">
      <w:pPr>
        <w:pStyle w:val="NoSpacing"/>
        <w:spacing w:line="23" w:lineRule="atLeast"/>
        <w:ind w:left="1890" w:hanging="1890"/>
        <w:jc w:val="center"/>
        <w:rPr>
          <w:b/>
          <w:bCs/>
          <w:sz w:val="24"/>
          <w:szCs w:val="24"/>
        </w:rPr>
      </w:pPr>
      <w:r w:rsidRPr="447CDB68">
        <w:rPr>
          <w:b/>
          <w:bCs/>
          <w:sz w:val="24"/>
          <w:szCs w:val="24"/>
        </w:rPr>
        <w:t xml:space="preserve">Confirmation Preparation </w:t>
      </w:r>
    </w:p>
    <w:p w14:paraId="089F5B05" w14:textId="7AD8069E" w:rsidR="70E5A5CF" w:rsidRDefault="005538D1" w:rsidP="00D221C9">
      <w:pPr>
        <w:pStyle w:val="NoSpacing"/>
        <w:spacing w:line="23" w:lineRule="atLeast"/>
        <w:ind w:left="1890" w:hanging="1890"/>
        <w:jc w:val="center"/>
      </w:pPr>
      <w:r>
        <w:rPr>
          <w:b/>
          <w:bCs/>
          <w:sz w:val="24"/>
          <w:szCs w:val="24"/>
        </w:rPr>
        <w:t xml:space="preserve">5:00 Mass </w:t>
      </w:r>
      <w:r w:rsidR="00C8080C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6:00-7:30 Class</w:t>
      </w:r>
    </w:p>
    <w:p w14:paraId="003EDF3A" w14:textId="77777777" w:rsidR="00771729" w:rsidRDefault="00771729" w:rsidP="00D221C9">
      <w:pPr>
        <w:pStyle w:val="NoSpacing"/>
        <w:spacing w:line="23" w:lineRule="atLeast"/>
        <w:ind w:left="1890" w:hanging="1890"/>
        <w:jc w:val="center"/>
        <w:rPr>
          <w:b/>
          <w:bCs/>
          <w:sz w:val="24"/>
          <w:szCs w:val="24"/>
        </w:rPr>
      </w:pPr>
    </w:p>
    <w:p w14:paraId="7B080A95" w14:textId="77777777" w:rsidR="00970182" w:rsidRDefault="00970182" w:rsidP="00D221C9">
      <w:pPr>
        <w:pStyle w:val="NoSpacing"/>
        <w:spacing w:line="23" w:lineRule="atLeast"/>
        <w:ind w:left="1890" w:hanging="1890"/>
        <w:rPr>
          <w:b/>
          <w:bCs/>
          <w:sz w:val="24"/>
          <w:szCs w:val="24"/>
        </w:rPr>
      </w:pPr>
    </w:p>
    <w:p w14:paraId="26B2AB86" w14:textId="7E8AFD4C" w:rsidR="4747A6D3" w:rsidRDefault="4747A6D3" w:rsidP="00D221C9">
      <w:pPr>
        <w:pStyle w:val="NoSpacing"/>
        <w:spacing w:line="23" w:lineRule="atLeast"/>
        <w:ind w:left="1890" w:hanging="1890"/>
        <w:rPr>
          <w:b/>
          <w:bCs/>
          <w:sz w:val="24"/>
          <w:szCs w:val="24"/>
        </w:rPr>
      </w:pPr>
      <w:r w:rsidRPr="447CDB68">
        <w:rPr>
          <w:b/>
          <w:bCs/>
          <w:sz w:val="24"/>
          <w:szCs w:val="24"/>
        </w:rPr>
        <w:t xml:space="preserve">September 22 </w:t>
      </w:r>
      <w:r>
        <w:tab/>
      </w:r>
      <w:r w:rsidRPr="447CDB68">
        <w:rPr>
          <w:b/>
          <w:bCs/>
          <w:sz w:val="24"/>
          <w:szCs w:val="24"/>
        </w:rPr>
        <w:t>Confirmation Info Night (Parent Information)</w:t>
      </w:r>
    </w:p>
    <w:p w14:paraId="7C7EBF79" w14:textId="3FA598C4" w:rsidR="4747A6D3" w:rsidRPr="001B052D" w:rsidRDefault="4747A6D3" w:rsidP="00D221C9">
      <w:pPr>
        <w:pStyle w:val="NoSpacing"/>
        <w:spacing w:line="23" w:lineRule="atLeast"/>
        <w:ind w:left="1890" w:hanging="1890"/>
        <w:rPr>
          <w:i/>
          <w:iCs/>
        </w:rPr>
      </w:pPr>
      <w:r w:rsidRPr="001B052D">
        <w:rPr>
          <w:i/>
          <w:iCs/>
        </w:rPr>
        <w:t>Sept</w:t>
      </w:r>
      <w:r w:rsidR="0E83D6A9" w:rsidRPr="001B052D">
        <w:rPr>
          <w:i/>
          <w:iCs/>
        </w:rPr>
        <w:t>.</w:t>
      </w:r>
      <w:r w:rsidRPr="001B052D">
        <w:rPr>
          <w:i/>
          <w:iCs/>
        </w:rPr>
        <w:t xml:space="preserve"> 25</w:t>
      </w:r>
      <w:r w:rsidR="211FE760" w:rsidRPr="001B052D">
        <w:rPr>
          <w:i/>
          <w:iCs/>
        </w:rPr>
        <w:t xml:space="preserve"> (</w:t>
      </w:r>
      <w:r w:rsidR="3B49DEC4" w:rsidRPr="001B052D">
        <w:rPr>
          <w:i/>
          <w:iCs/>
        </w:rPr>
        <w:t>W</w:t>
      </w:r>
      <w:r w:rsidR="211FE760" w:rsidRPr="001B052D">
        <w:rPr>
          <w:i/>
          <w:iCs/>
        </w:rPr>
        <w:t>ed)</w:t>
      </w:r>
      <w:r w:rsidRPr="001B052D">
        <w:rPr>
          <w:i/>
          <w:iCs/>
        </w:rPr>
        <w:t xml:space="preserve"> </w:t>
      </w:r>
      <w:r w:rsidRPr="001B052D">
        <w:rPr>
          <w:i/>
          <w:iCs/>
        </w:rPr>
        <w:tab/>
        <w:t>Faith Formation</w:t>
      </w:r>
      <w:r w:rsidR="0062525A">
        <w:rPr>
          <w:i/>
          <w:iCs/>
        </w:rPr>
        <w:t xml:space="preserve"> year</w:t>
      </w:r>
      <w:r w:rsidRPr="001B052D">
        <w:rPr>
          <w:i/>
          <w:iCs/>
        </w:rPr>
        <w:t xml:space="preserve"> Kick-off </w:t>
      </w:r>
      <w:r w:rsidR="0062525A" w:rsidRPr="001B052D">
        <w:rPr>
          <w:i/>
          <w:iCs/>
        </w:rPr>
        <w:t>event:</w:t>
      </w:r>
      <w:r w:rsidR="00133B57" w:rsidRPr="001B052D">
        <w:rPr>
          <w:i/>
          <w:iCs/>
        </w:rPr>
        <w:t xml:space="preserve"> </w:t>
      </w:r>
      <w:r w:rsidR="00535AEA" w:rsidRPr="001B052D">
        <w:rPr>
          <w:i/>
          <w:iCs/>
        </w:rPr>
        <w:t>6:00 PM</w:t>
      </w:r>
    </w:p>
    <w:p w14:paraId="7473A183" w14:textId="7D9B7F17" w:rsidR="00133B57" w:rsidRPr="001B052D" w:rsidRDefault="00133B57" w:rsidP="00D221C9">
      <w:pPr>
        <w:pStyle w:val="NoSpacing"/>
        <w:spacing w:line="23" w:lineRule="atLeast"/>
        <w:ind w:left="1890" w:hanging="1890"/>
        <w:rPr>
          <w:i/>
          <w:iCs/>
        </w:rPr>
      </w:pPr>
      <w:r w:rsidRPr="001B052D">
        <w:rPr>
          <w:i/>
          <w:iCs/>
        </w:rPr>
        <w:tab/>
      </w:r>
      <w:r w:rsidRPr="001B052D">
        <w:rPr>
          <w:i/>
          <w:iCs/>
        </w:rPr>
        <w:tab/>
      </w:r>
      <w:r w:rsidRPr="001B052D">
        <w:rPr>
          <w:i/>
          <w:iCs/>
        </w:rPr>
        <w:tab/>
      </w:r>
      <w:r w:rsidRPr="001B052D">
        <w:rPr>
          <w:i/>
          <w:iCs/>
        </w:rPr>
        <w:tab/>
        <w:t>(Not Required – Will have information for those who missed Sunday)</w:t>
      </w:r>
    </w:p>
    <w:p w14:paraId="25FC02EE" w14:textId="7EE05938" w:rsidR="447CDB68" w:rsidRDefault="447CDB6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3950D706" w14:textId="77777777" w:rsidR="002436B3" w:rsidRDefault="002436B3" w:rsidP="00F36CA8">
      <w:pPr>
        <w:pStyle w:val="NoSpacing"/>
        <w:spacing w:line="23" w:lineRule="atLeast"/>
        <w:rPr>
          <w:sz w:val="24"/>
          <w:szCs w:val="24"/>
        </w:rPr>
      </w:pPr>
    </w:p>
    <w:p w14:paraId="6729BBED" w14:textId="64DBD486" w:rsidR="63B066BE" w:rsidRPr="00F36CA8" w:rsidRDefault="63B066BE" w:rsidP="00F36CA8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October 6</w:t>
      </w:r>
      <w:r>
        <w:tab/>
      </w:r>
      <w:r w:rsidRPr="447CDB68">
        <w:rPr>
          <w:sz w:val="24"/>
          <w:szCs w:val="24"/>
        </w:rPr>
        <w:t>Confirmation Class</w:t>
      </w:r>
      <w:r w:rsidR="002436B3">
        <w:rPr>
          <w:sz w:val="24"/>
          <w:szCs w:val="24"/>
        </w:rPr>
        <w:tab/>
      </w:r>
    </w:p>
    <w:p w14:paraId="772F9E40" w14:textId="5827D9E9" w:rsidR="001F13F7" w:rsidRPr="00FF1B78" w:rsidRDefault="63B066BE" w:rsidP="001B052D">
      <w:pPr>
        <w:pStyle w:val="NoSpacing"/>
        <w:spacing w:line="23" w:lineRule="atLeast"/>
        <w:ind w:left="1890" w:hanging="1890"/>
        <w:rPr>
          <w:sz w:val="24"/>
          <w:szCs w:val="24"/>
          <w:highlight w:val="yellow"/>
        </w:rPr>
      </w:pPr>
      <w:r w:rsidRPr="00FF1B78">
        <w:rPr>
          <w:sz w:val="24"/>
          <w:szCs w:val="24"/>
          <w:highlight w:val="yellow"/>
        </w:rPr>
        <w:t>October 13</w:t>
      </w:r>
      <w:r w:rsidRPr="00FF1B78">
        <w:rPr>
          <w:sz w:val="24"/>
          <w:szCs w:val="24"/>
          <w:highlight w:val="yellow"/>
        </w:rPr>
        <w:tab/>
      </w:r>
      <w:r w:rsidR="0002663A" w:rsidRPr="00FF1B78">
        <w:rPr>
          <w:sz w:val="24"/>
          <w:szCs w:val="24"/>
          <w:highlight w:val="yellow"/>
        </w:rPr>
        <w:t>Confirmation Class</w:t>
      </w:r>
      <w:r w:rsidR="004117DE" w:rsidRPr="00FF1B78">
        <w:rPr>
          <w:sz w:val="24"/>
          <w:szCs w:val="24"/>
          <w:highlight w:val="yellow"/>
        </w:rPr>
        <w:t>?</w:t>
      </w:r>
      <w:r w:rsidR="00FF1A28" w:rsidRPr="00FF1B78">
        <w:rPr>
          <w:sz w:val="24"/>
          <w:szCs w:val="24"/>
          <w:highlight w:val="yellow"/>
        </w:rPr>
        <w:tab/>
      </w:r>
      <w:r w:rsidR="001B052D" w:rsidRPr="00FF1B78">
        <w:rPr>
          <w:sz w:val="24"/>
          <w:szCs w:val="24"/>
          <w:highlight w:val="yellow"/>
        </w:rPr>
        <w:tab/>
      </w:r>
      <w:r w:rsidR="001B052D" w:rsidRPr="00FF1B78">
        <w:rPr>
          <w:sz w:val="24"/>
          <w:szCs w:val="24"/>
          <w:highlight w:val="yellow"/>
        </w:rPr>
        <w:tab/>
      </w:r>
      <w:r w:rsidR="004557B5" w:rsidRPr="00FF1B78">
        <w:rPr>
          <w:sz w:val="24"/>
          <w:szCs w:val="24"/>
          <w:highlight w:val="yellow"/>
        </w:rPr>
        <w:tab/>
      </w:r>
      <w:r w:rsidR="001B052D" w:rsidRPr="00FF1B78">
        <w:rPr>
          <w:b/>
          <w:bCs/>
          <w:i/>
          <w:iCs/>
          <w:highlight w:val="yellow"/>
        </w:rPr>
        <w:t>**One of these weekends no class</w:t>
      </w:r>
      <w:r w:rsidR="002436B3" w:rsidRPr="00FF1B78">
        <w:rPr>
          <w:sz w:val="24"/>
          <w:szCs w:val="24"/>
        </w:rPr>
        <w:tab/>
      </w:r>
      <w:r w:rsidR="002436B3" w:rsidRPr="00FF1B78">
        <w:rPr>
          <w:sz w:val="24"/>
          <w:szCs w:val="24"/>
        </w:rPr>
        <w:tab/>
      </w:r>
      <w:r w:rsidR="002436B3" w:rsidRPr="00FF1B78">
        <w:rPr>
          <w:b/>
          <w:bCs/>
          <w:i/>
          <w:iCs/>
          <w:sz w:val="24"/>
          <w:szCs w:val="24"/>
          <w:highlight w:val="yellow"/>
        </w:rPr>
        <w:t xml:space="preserve"> </w:t>
      </w:r>
    </w:p>
    <w:p w14:paraId="70795F6A" w14:textId="6F1EA9D9" w:rsidR="00F36CA8" w:rsidRPr="00F36CA8" w:rsidRDefault="63B066BE" w:rsidP="00F36CA8">
      <w:pPr>
        <w:pStyle w:val="NoSpacing"/>
        <w:spacing w:line="23" w:lineRule="atLeast"/>
        <w:ind w:left="1890" w:hanging="1890"/>
      </w:pPr>
      <w:r w:rsidRPr="00FF1B78">
        <w:rPr>
          <w:sz w:val="24"/>
          <w:szCs w:val="24"/>
          <w:highlight w:val="yellow"/>
        </w:rPr>
        <w:t>October 20</w:t>
      </w:r>
      <w:r w:rsidRPr="00FF1B78">
        <w:rPr>
          <w:highlight w:val="yellow"/>
        </w:rPr>
        <w:tab/>
      </w:r>
      <w:r w:rsidR="00C2044C" w:rsidRPr="00FF1B78">
        <w:rPr>
          <w:sz w:val="24"/>
          <w:szCs w:val="24"/>
          <w:highlight w:val="yellow"/>
        </w:rPr>
        <w:t>Confirmation Class</w:t>
      </w:r>
      <w:r w:rsidR="004117DE" w:rsidRPr="00FF1B78">
        <w:rPr>
          <w:sz w:val="24"/>
          <w:szCs w:val="24"/>
          <w:highlight w:val="yellow"/>
        </w:rPr>
        <w:t>?</w:t>
      </w:r>
      <w:r w:rsidR="001B052D" w:rsidRPr="00FF1B78">
        <w:rPr>
          <w:sz w:val="24"/>
          <w:szCs w:val="24"/>
          <w:highlight w:val="yellow"/>
        </w:rPr>
        <w:tab/>
      </w:r>
      <w:r w:rsidR="001B052D" w:rsidRPr="00FF1B78">
        <w:rPr>
          <w:sz w:val="24"/>
          <w:szCs w:val="24"/>
          <w:highlight w:val="yellow"/>
        </w:rPr>
        <w:tab/>
      </w:r>
      <w:r w:rsidR="001B052D" w:rsidRPr="00FF1B78">
        <w:rPr>
          <w:sz w:val="24"/>
          <w:szCs w:val="24"/>
          <w:highlight w:val="yellow"/>
        </w:rPr>
        <w:tab/>
      </w:r>
      <w:r w:rsidR="004557B5" w:rsidRPr="00FF1B78">
        <w:rPr>
          <w:sz w:val="24"/>
          <w:szCs w:val="24"/>
          <w:highlight w:val="yellow"/>
        </w:rPr>
        <w:tab/>
      </w:r>
      <w:r w:rsidR="001B052D" w:rsidRPr="00FF1B78">
        <w:rPr>
          <w:b/>
          <w:bCs/>
          <w:i/>
          <w:iCs/>
          <w:highlight w:val="yellow"/>
        </w:rPr>
        <w:t>**TBA after August 19</w:t>
      </w:r>
      <w:r w:rsidR="001B052D" w:rsidRPr="00FF1B78">
        <w:rPr>
          <w:b/>
          <w:bCs/>
          <w:i/>
          <w:iCs/>
          <w:highlight w:val="yellow"/>
          <w:vertAlign w:val="superscript"/>
        </w:rPr>
        <w:t>th</w:t>
      </w:r>
      <w:r w:rsidR="001B052D" w:rsidRPr="004557B5">
        <w:t xml:space="preserve"> </w:t>
      </w:r>
    </w:p>
    <w:p w14:paraId="2DD355A8" w14:textId="642D10A4" w:rsidR="004E4D64" w:rsidRPr="004E4D64" w:rsidRDefault="63B066BE" w:rsidP="00970182">
      <w:pPr>
        <w:pStyle w:val="NoSpacing"/>
        <w:spacing w:line="23" w:lineRule="atLeast"/>
        <w:ind w:left="1890" w:hanging="1890"/>
        <w:rPr>
          <w:sz w:val="20"/>
          <w:szCs w:val="20"/>
        </w:rPr>
      </w:pPr>
      <w:r w:rsidRPr="447CDB68">
        <w:rPr>
          <w:sz w:val="24"/>
          <w:szCs w:val="24"/>
        </w:rPr>
        <w:t xml:space="preserve">October 27 </w:t>
      </w:r>
      <w:r>
        <w:tab/>
      </w:r>
      <w:r w:rsidRPr="447CDB68">
        <w:rPr>
          <w:sz w:val="24"/>
          <w:szCs w:val="24"/>
        </w:rPr>
        <w:t>Confirmation Class</w:t>
      </w:r>
      <w:r w:rsidR="001B052D">
        <w:rPr>
          <w:sz w:val="24"/>
          <w:szCs w:val="24"/>
        </w:rPr>
        <w:t xml:space="preserve"> – Event: Guest Speaker </w:t>
      </w:r>
      <w:r w:rsidR="004557B5">
        <w:rPr>
          <w:sz w:val="24"/>
          <w:szCs w:val="24"/>
        </w:rPr>
        <w:t>(Father Mark M.)</w:t>
      </w:r>
    </w:p>
    <w:p w14:paraId="3FFFDBF7" w14:textId="2163CAD3" w:rsidR="00056AE7" w:rsidRPr="001B052D" w:rsidRDefault="006015AF" w:rsidP="00D221C9">
      <w:pPr>
        <w:pStyle w:val="NoSpacing"/>
        <w:spacing w:line="23" w:lineRule="atLeast"/>
        <w:ind w:left="1890" w:hanging="1890"/>
        <w:rPr>
          <w:i/>
          <w:iCs/>
        </w:rPr>
      </w:pPr>
      <w:r w:rsidRPr="001B052D">
        <w:rPr>
          <w:i/>
          <w:iCs/>
        </w:rPr>
        <w:t xml:space="preserve">(Wed) </w:t>
      </w:r>
      <w:r w:rsidR="00056AE7" w:rsidRPr="001B052D">
        <w:rPr>
          <w:i/>
          <w:iCs/>
        </w:rPr>
        <w:t>Oct 30</w:t>
      </w:r>
      <w:r w:rsidR="00056AE7" w:rsidRPr="001B052D">
        <w:rPr>
          <w:i/>
          <w:iCs/>
          <w:vertAlign w:val="superscript"/>
        </w:rPr>
        <w:t>th</w:t>
      </w:r>
      <w:r w:rsidR="00056AE7" w:rsidRPr="001B052D">
        <w:rPr>
          <w:i/>
          <w:iCs/>
        </w:rPr>
        <w:t xml:space="preserve"> </w:t>
      </w:r>
      <w:r w:rsidR="00056AE7" w:rsidRPr="001B052D">
        <w:rPr>
          <w:i/>
          <w:iCs/>
        </w:rPr>
        <w:tab/>
        <w:t>Invited to the Vocations Fair</w:t>
      </w:r>
      <w:r w:rsidR="005F017D" w:rsidRPr="001B052D">
        <w:rPr>
          <w:i/>
          <w:iCs/>
        </w:rPr>
        <w:t xml:space="preserve"> </w:t>
      </w:r>
      <w:r w:rsidR="00525EA3" w:rsidRPr="001B052D">
        <w:rPr>
          <w:i/>
          <w:iCs/>
        </w:rPr>
        <w:t>(details TBA)</w:t>
      </w:r>
    </w:p>
    <w:p w14:paraId="0F5EBBE9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118020A5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091F6A3E" w14:textId="2AF7F114" w:rsidR="63B066BE" w:rsidRPr="00F36CA8" w:rsidRDefault="63B066BE" w:rsidP="00F36CA8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November 3</w:t>
      </w:r>
      <w:r>
        <w:tab/>
      </w:r>
      <w:r w:rsidRPr="447CDB68">
        <w:rPr>
          <w:sz w:val="24"/>
          <w:szCs w:val="24"/>
        </w:rPr>
        <w:t>Confirmation Class</w:t>
      </w:r>
    </w:p>
    <w:p w14:paraId="27850F9B" w14:textId="6B534F3F" w:rsidR="63B066BE" w:rsidRDefault="63B066BE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00FF2429">
        <w:rPr>
          <w:sz w:val="24"/>
          <w:szCs w:val="24"/>
        </w:rPr>
        <w:t xml:space="preserve">November 10 </w:t>
      </w:r>
      <w:r w:rsidRPr="00FF2429">
        <w:tab/>
      </w:r>
      <w:r w:rsidR="00CF2C73" w:rsidRPr="00FF2429">
        <w:rPr>
          <w:sz w:val="24"/>
          <w:szCs w:val="24"/>
        </w:rPr>
        <w:t>Confirmation Class</w:t>
      </w:r>
      <w:r w:rsidRPr="00FF2429">
        <w:rPr>
          <w:sz w:val="24"/>
          <w:szCs w:val="24"/>
        </w:rPr>
        <w:t xml:space="preserve"> </w:t>
      </w:r>
      <w:r w:rsidR="009F65D5">
        <w:rPr>
          <w:sz w:val="24"/>
          <w:szCs w:val="24"/>
        </w:rPr>
        <w:t xml:space="preserve">– Event: </w:t>
      </w:r>
      <w:r w:rsidR="001B052D">
        <w:rPr>
          <w:sz w:val="24"/>
          <w:szCs w:val="24"/>
        </w:rPr>
        <w:t>Kessler Funeral Home (after Mass)</w:t>
      </w:r>
    </w:p>
    <w:p w14:paraId="302C1740" w14:textId="07D1B186" w:rsidR="63B066BE" w:rsidRDefault="63B066BE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 xml:space="preserve">November 17 </w:t>
      </w:r>
      <w:r>
        <w:tab/>
      </w:r>
      <w:r w:rsidRPr="447CDB68">
        <w:rPr>
          <w:sz w:val="24"/>
          <w:szCs w:val="24"/>
        </w:rPr>
        <w:t>Confirmation Class</w:t>
      </w:r>
    </w:p>
    <w:p w14:paraId="56FE9CDF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3E5CEB93" w14:textId="77777777" w:rsidR="00D22292" w:rsidRDefault="00D22292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4A9721DE" w14:textId="5F9CFAA7" w:rsidR="15B2B0BD" w:rsidRDefault="15B2B0B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 xml:space="preserve">December 8 </w:t>
      </w:r>
      <w:r>
        <w:tab/>
      </w:r>
      <w:r w:rsidRPr="447CDB68">
        <w:rPr>
          <w:sz w:val="24"/>
          <w:szCs w:val="24"/>
        </w:rPr>
        <w:t>Confirmation Class</w:t>
      </w:r>
    </w:p>
    <w:p w14:paraId="143F1803" w14:textId="265F7D7A" w:rsidR="0043734A" w:rsidRPr="00970182" w:rsidRDefault="00AE4077" w:rsidP="00D221C9">
      <w:pPr>
        <w:pStyle w:val="NoSpacing"/>
        <w:spacing w:line="23" w:lineRule="atLeast"/>
        <w:ind w:left="1890" w:hanging="1890"/>
        <w:rPr>
          <w:i/>
          <w:iCs/>
        </w:rPr>
      </w:pPr>
      <w:r w:rsidRPr="00970182">
        <w:rPr>
          <w:i/>
          <w:iCs/>
        </w:rPr>
        <w:t>(</w:t>
      </w:r>
      <w:r w:rsidR="0043734A" w:rsidRPr="00970182">
        <w:rPr>
          <w:i/>
          <w:iCs/>
        </w:rPr>
        <w:t>Wed</w:t>
      </w:r>
      <w:r w:rsidRPr="00970182">
        <w:rPr>
          <w:i/>
          <w:iCs/>
        </w:rPr>
        <w:t>)</w:t>
      </w:r>
      <w:r w:rsidR="0043734A" w:rsidRPr="00970182">
        <w:rPr>
          <w:i/>
          <w:iCs/>
        </w:rPr>
        <w:t xml:space="preserve"> Dec 11</w:t>
      </w:r>
      <w:r w:rsidR="0043734A" w:rsidRPr="00970182">
        <w:rPr>
          <w:i/>
          <w:iCs/>
          <w:vertAlign w:val="superscript"/>
        </w:rPr>
        <w:t>th</w:t>
      </w:r>
      <w:r w:rsidR="0043734A" w:rsidRPr="00970182">
        <w:rPr>
          <w:i/>
          <w:iCs/>
        </w:rPr>
        <w:tab/>
        <w:t>Reconciliation Service –</w:t>
      </w:r>
      <w:r w:rsidR="009F65D5" w:rsidRPr="00970182">
        <w:rPr>
          <w:i/>
          <w:iCs/>
        </w:rPr>
        <w:t xml:space="preserve"> Followed by </w:t>
      </w:r>
      <w:r w:rsidR="00BE492A" w:rsidRPr="00970182">
        <w:rPr>
          <w:i/>
          <w:iCs/>
        </w:rPr>
        <w:t xml:space="preserve">Service </w:t>
      </w:r>
      <w:r w:rsidR="00F1707C" w:rsidRPr="00970182">
        <w:rPr>
          <w:i/>
          <w:iCs/>
        </w:rPr>
        <w:t>Opportunity</w:t>
      </w:r>
      <w:r w:rsidR="00BE492A" w:rsidRPr="00970182">
        <w:rPr>
          <w:i/>
          <w:iCs/>
        </w:rPr>
        <w:t>: Angel Tree</w:t>
      </w:r>
    </w:p>
    <w:p w14:paraId="64E069F3" w14:textId="6A21C287" w:rsidR="15B2B0BD" w:rsidRDefault="15B2B0B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December 15</w:t>
      </w:r>
      <w:r>
        <w:tab/>
      </w:r>
      <w:r w:rsidRPr="447CDB68">
        <w:rPr>
          <w:sz w:val="24"/>
          <w:szCs w:val="24"/>
        </w:rPr>
        <w:t>Confirmation Class</w:t>
      </w:r>
      <w:r w:rsidR="00C800E4">
        <w:rPr>
          <w:sz w:val="24"/>
          <w:szCs w:val="24"/>
        </w:rPr>
        <w:t xml:space="preserve"> </w:t>
      </w:r>
    </w:p>
    <w:p w14:paraId="01A3CFD9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5D4BF018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6C721B8F" w14:textId="32A9B670" w:rsidR="15B2B0BD" w:rsidRPr="00FF2429" w:rsidRDefault="15B2B0BD" w:rsidP="00DA5ED4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January 5</w:t>
      </w:r>
      <w:r w:rsidR="00DA5ED4">
        <w:rPr>
          <w:sz w:val="24"/>
          <w:szCs w:val="24"/>
        </w:rPr>
        <w:t xml:space="preserve"> </w:t>
      </w:r>
      <w:r w:rsidR="00DA5ED4" w:rsidRPr="00DA5ED4">
        <w:rPr>
          <w:sz w:val="24"/>
          <w:szCs w:val="24"/>
          <w:u w:val="single"/>
        </w:rPr>
        <w:t>OR</w:t>
      </w:r>
      <w:r w:rsidR="00DA5ED4">
        <w:rPr>
          <w:sz w:val="24"/>
          <w:szCs w:val="24"/>
        </w:rPr>
        <w:t xml:space="preserve"> </w:t>
      </w:r>
      <w:r w:rsidRPr="00FF2429">
        <w:rPr>
          <w:sz w:val="24"/>
          <w:szCs w:val="24"/>
        </w:rPr>
        <w:t xml:space="preserve">January 12 </w:t>
      </w:r>
      <w:r w:rsidRPr="00FF2429">
        <w:tab/>
      </w:r>
      <w:r w:rsidR="00CF2C73" w:rsidRPr="00FF2429">
        <w:rPr>
          <w:sz w:val="24"/>
          <w:szCs w:val="24"/>
        </w:rPr>
        <w:t>Confirmation Class</w:t>
      </w:r>
      <w:r w:rsidR="0042249B">
        <w:rPr>
          <w:sz w:val="24"/>
          <w:szCs w:val="24"/>
        </w:rPr>
        <w:t xml:space="preserve"> </w:t>
      </w:r>
      <w:r w:rsidR="00481513">
        <w:rPr>
          <w:sz w:val="24"/>
          <w:szCs w:val="24"/>
        </w:rPr>
        <w:t xml:space="preserve">– Event: </w:t>
      </w:r>
      <w:r w:rsidR="004557B5">
        <w:rPr>
          <w:sz w:val="24"/>
          <w:szCs w:val="24"/>
        </w:rPr>
        <w:t>TBA</w:t>
      </w:r>
    </w:p>
    <w:p w14:paraId="395C1435" w14:textId="6C6E2F39" w:rsidR="15B2B0BD" w:rsidRDefault="15B2B0B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 xml:space="preserve">January 26 </w:t>
      </w:r>
      <w:r>
        <w:tab/>
      </w:r>
      <w:r w:rsidR="00DA5ED4">
        <w:tab/>
      </w:r>
      <w:r w:rsidR="00DA5ED4">
        <w:tab/>
      </w:r>
      <w:r w:rsidRPr="447CDB68">
        <w:rPr>
          <w:sz w:val="24"/>
          <w:szCs w:val="24"/>
        </w:rPr>
        <w:t>Confirmation Class</w:t>
      </w:r>
    </w:p>
    <w:p w14:paraId="1298F651" w14:textId="43CAB9C4" w:rsidR="447CDB68" w:rsidRDefault="447CDB6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75D5EC21" w14:textId="77777777" w:rsidR="00DF6450" w:rsidRDefault="00DF6450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38DEAF81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5B15EF4E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55D37E15" w14:textId="55E13D88" w:rsidR="00562715" w:rsidRDefault="00201E89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00481513">
        <w:rPr>
          <w:b/>
          <w:bCs/>
          <w:sz w:val="24"/>
          <w:szCs w:val="24"/>
        </w:rPr>
        <w:t>10</w:t>
      </w:r>
      <w:r w:rsidR="000F0AFD" w:rsidRPr="00481513">
        <w:rPr>
          <w:b/>
          <w:bCs/>
          <w:sz w:val="24"/>
          <w:szCs w:val="24"/>
        </w:rPr>
        <w:t xml:space="preserve"> AM</w:t>
      </w:r>
      <w:r w:rsidR="000F0AFD">
        <w:rPr>
          <w:sz w:val="24"/>
          <w:szCs w:val="24"/>
        </w:rPr>
        <w:t xml:space="preserve"> </w:t>
      </w:r>
      <w:r w:rsidR="15B2B0BD" w:rsidRPr="447CDB68">
        <w:rPr>
          <w:sz w:val="24"/>
          <w:szCs w:val="24"/>
        </w:rPr>
        <w:t>February 2</w:t>
      </w:r>
      <w:r w:rsidR="15B2B0BD">
        <w:tab/>
      </w:r>
      <w:r w:rsidR="00E636A7" w:rsidRPr="000F0AFD">
        <w:rPr>
          <w:b/>
          <w:bCs/>
          <w:sz w:val="24"/>
          <w:szCs w:val="24"/>
        </w:rPr>
        <w:t>Presentation Sunday</w:t>
      </w:r>
      <w:r w:rsidR="00E636A7">
        <w:rPr>
          <w:sz w:val="24"/>
          <w:szCs w:val="24"/>
        </w:rPr>
        <w:t xml:space="preserve"> – 10:00 Mass</w:t>
      </w:r>
      <w:r w:rsidR="00562715">
        <w:rPr>
          <w:sz w:val="24"/>
          <w:szCs w:val="24"/>
        </w:rPr>
        <w:t>, with Luncheon to follow.</w:t>
      </w:r>
    </w:p>
    <w:p w14:paraId="049F96A5" w14:textId="3CADEC3E" w:rsidR="00562715" w:rsidRDefault="000F0AF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>
        <w:rPr>
          <w:sz w:val="24"/>
          <w:szCs w:val="24"/>
        </w:rPr>
        <w:tab/>
      </w:r>
      <w:r w:rsidR="00481513">
        <w:rPr>
          <w:sz w:val="24"/>
          <w:szCs w:val="24"/>
        </w:rPr>
        <w:t xml:space="preserve">Sponsor Meeting at the end of luncheon – </w:t>
      </w:r>
      <w:r w:rsidR="00481513" w:rsidRPr="00DB139F">
        <w:rPr>
          <w:sz w:val="24"/>
          <w:szCs w:val="24"/>
        </w:rPr>
        <w:t>Required Event</w:t>
      </w:r>
      <w:r w:rsidR="00105039">
        <w:rPr>
          <w:sz w:val="24"/>
          <w:szCs w:val="24"/>
        </w:rPr>
        <w:t>.</w:t>
      </w:r>
    </w:p>
    <w:p w14:paraId="6B5ABAB0" w14:textId="77777777" w:rsidR="00481513" w:rsidRDefault="0048151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567AD591" w14:textId="74E42ED2" w:rsidR="002436B3" w:rsidRPr="002436B3" w:rsidRDefault="0077160B" w:rsidP="002436B3">
      <w:pPr>
        <w:pStyle w:val="NoSpacing"/>
        <w:spacing w:line="23" w:lineRule="atLeast"/>
        <w:ind w:left="1890" w:hanging="1890"/>
        <w:rPr>
          <w:b/>
          <w:bCs/>
          <w:sz w:val="20"/>
          <w:szCs w:val="20"/>
        </w:rPr>
      </w:pPr>
      <w:r w:rsidRPr="002436B3">
        <w:rPr>
          <w:b/>
          <w:bCs/>
          <w:sz w:val="24"/>
          <w:szCs w:val="24"/>
        </w:rPr>
        <w:t>Wed Feb 5</w:t>
      </w:r>
      <w:r w:rsidRPr="002436B3">
        <w:rPr>
          <w:b/>
          <w:bCs/>
          <w:sz w:val="24"/>
          <w:szCs w:val="24"/>
        </w:rPr>
        <w:tab/>
        <w:t>Safe Environment Lesson</w:t>
      </w:r>
      <w:r w:rsidR="00A97656" w:rsidRPr="002436B3">
        <w:rPr>
          <w:b/>
          <w:bCs/>
          <w:sz w:val="24"/>
          <w:szCs w:val="24"/>
        </w:rPr>
        <w:t xml:space="preserve"> 7:30-8:45 with High School Class.</w:t>
      </w:r>
      <w:r w:rsidRPr="002436B3">
        <w:rPr>
          <w:b/>
          <w:bCs/>
          <w:sz w:val="24"/>
          <w:szCs w:val="24"/>
        </w:rPr>
        <w:t xml:space="preserve"> </w:t>
      </w:r>
    </w:p>
    <w:p w14:paraId="1CA016F0" w14:textId="4EBA258C" w:rsidR="15B2B0BD" w:rsidRDefault="15B2B0B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February 23</w:t>
      </w:r>
      <w:r>
        <w:tab/>
      </w:r>
      <w:r w:rsidRPr="447CDB68">
        <w:rPr>
          <w:sz w:val="24"/>
          <w:szCs w:val="24"/>
        </w:rPr>
        <w:t>Confirmation Class</w:t>
      </w:r>
      <w:r w:rsidR="00AB27A6">
        <w:rPr>
          <w:sz w:val="24"/>
          <w:szCs w:val="24"/>
        </w:rPr>
        <w:tab/>
      </w:r>
    </w:p>
    <w:p w14:paraId="2DFA5457" w14:textId="670422A6" w:rsidR="447CDB68" w:rsidRDefault="447CDB6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43498938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3F55FBCC" w14:textId="77777777" w:rsidR="00FF1B78" w:rsidRDefault="00FF1B7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4EE092BE" w14:textId="625FE4B8" w:rsidR="15B2B0BD" w:rsidRDefault="15B2B0BD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lastRenderedPageBreak/>
        <w:t xml:space="preserve">March 2 </w:t>
      </w:r>
      <w:r>
        <w:tab/>
      </w:r>
      <w:r w:rsidRPr="447CDB68">
        <w:rPr>
          <w:sz w:val="24"/>
          <w:szCs w:val="24"/>
        </w:rPr>
        <w:t>Confirmation Class</w:t>
      </w:r>
    </w:p>
    <w:p w14:paraId="38DBF6CA" w14:textId="77777777" w:rsidR="002436B3" w:rsidRDefault="002436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1543D258" w14:textId="3E40C560" w:rsidR="15B2B0BD" w:rsidRDefault="15B2B0BD" w:rsidP="00D221C9">
      <w:pPr>
        <w:pStyle w:val="NoSpacing"/>
        <w:spacing w:line="23" w:lineRule="atLeast"/>
        <w:ind w:left="1890" w:hanging="1890"/>
        <w:rPr>
          <w:b/>
          <w:bCs/>
          <w:sz w:val="24"/>
          <w:szCs w:val="24"/>
        </w:rPr>
      </w:pPr>
      <w:r w:rsidRPr="447CDB68">
        <w:rPr>
          <w:b/>
          <w:bCs/>
          <w:sz w:val="24"/>
          <w:szCs w:val="24"/>
        </w:rPr>
        <w:t>March 8-9</w:t>
      </w:r>
      <w:r>
        <w:tab/>
      </w:r>
      <w:r w:rsidR="54B6497C" w:rsidRPr="447CDB68">
        <w:rPr>
          <w:b/>
          <w:bCs/>
          <w:sz w:val="24"/>
          <w:szCs w:val="24"/>
        </w:rPr>
        <w:t>OVERNIGHT Confirmation Retreat – Held in Menasha with Ss. Mary, John, and Patrick.</w:t>
      </w:r>
    </w:p>
    <w:p w14:paraId="3C8C3062" w14:textId="0E1997D6" w:rsidR="54B6497C" w:rsidRDefault="54B6497C" w:rsidP="00D221C9">
      <w:pPr>
        <w:pStyle w:val="NoSpacing"/>
        <w:spacing w:line="23" w:lineRule="atLeast"/>
        <w:ind w:left="1890"/>
        <w:rPr>
          <w:b/>
          <w:bCs/>
          <w:sz w:val="24"/>
          <w:szCs w:val="24"/>
        </w:rPr>
      </w:pPr>
      <w:r w:rsidRPr="447CDB68">
        <w:rPr>
          <w:sz w:val="24"/>
          <w:szCs w:val="24"/>
        </w:rPr>
        <w:t xml:space="preserve">If you are unable to make our parish’s retreat, contact Victor </w:t>
      </w:r>
      <w:r w:rsidR="009543B3" w:rsidRPr="00236381">
        <w:rPr>
          <w:sz w:val="24"/>
          <w:szCs w:val="24"/>
          <w:u w:val="single"/>
        </w:rPr>
        <w:t>a</w:t>
      </w:r>
      <w:r w:rsidRPr="00236381">
        <w:rPr>
          <w:sz w:val="24"/>
          <w:szCs w:val="24"/>
          <w:u w:val="single"/>
        </w:rPr>
        <w:t>s</w:t>
      </w:r>
      <w:r w:rsidR="1436F536" w:rsidRPr="00236381">
        <w:rPr>
          <w:sz w:val="24"/>
          <w:szCs w:val="24"/>
          <w:u w:val="single"/>
        </w:rPr>
        <w:t xml:space="preserve"> soon as possible</w:t>
      </w:r>
      <w:r w:rsidR="1436F536" w:rsidRPr="447CDB68">
        <w:rPr>
          <w:sz w:val="24"/>
          <w:szCs w:val="24"/>
        </w:rPr>
        <w:t xml:space="preserve"> </w:t>
      </w:r>
      <w:r w:rsidR="00271C9A">
        <w:rPr>
          <w:sz w:val="24"/>
          <w:szCs w:val="24"/>
        </w:rPr>
        <w:t>to sign up for one of the make-up dates</w:t>
      </w:r>
      <w:r w:rsidR="00D6319B">
        <w:rPr>
          <w:sz w:val="24"/>
          <w:szCs w:val="24"/>
        </w:rPr>
        <w:t xml:space="preserve"> listed</w:t>
      </w:r>
      <w:r w:rsidR="00271C9A">
        <w:rPr>
          <w:sz w:val="24"/>
          <w:szCs w:val="24"/>
        </w:rPr>
        <w:t xml:space="preserve"> below.</w:t>
      </w:r>
    </w:p>
    <w:p w14:paraId="71AD0B1A" w14:textId="29751380" w:rsidR="447CDB68" w:rsidRDefault="447CDB6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38044E68" w14:textId="15322634" w:rsidR="00002783" w:rsidRDefault="1436F536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March 16</w:t>
      </w:r>
      <w:r>
        <w:tab/>
      </w:r>
      <w:r w:rsidRPr="447CDB68">
        <w:rPr>
          <w:sz w:val="24"/>
          <w:szCs w:val="24"/>
        </w:rPr>
        <w:t>Confirmation Class</w:t>
      </w:r>
      <w:r w:rsidR="000C13CF">
        <w:rPr>
          <w:sz w:val="24"/>
          <w:szCs w:val="24"/>
        </w:rPr>
        <w:t xml:space="preserve"> – Event: </w:t>
      </w:r>
      <w:r w:rsidR="002A6381">
        <w:rPr>
          <w:sz w:val="24"/>
          <w:szCs w:val="24"/>
        </w:rPr>
        <w:t>TBA</w:t>
      </w:r>
    </w:p>
    <w:p w14:paraId="71934695" w14:textId="1B7112E6" w:rsidR="00B67CFB" w:rsidRPr="00B67CFB" w:rsidRDefault="00B67CFB" w:rsidP="00D221C9">
      <w:pPr>
        <w:pStyle w:val="NoSpacing"/>
        <w:spacing w:line="23" w:lineRule="atLeast"/>
        <w:ind w:left="1890" w:hanging="1890"/>
      </w:pPr>
      <w:r>
        <w:rPr>
          <w:sz w:val="24"/>
          <w:szCs w:val="24"/>
        </w:rPr>
        <w:tab/>
      </w:r>
      <w:r>
        <w:rPr>
          <w:sz w:val="20"/>
          <w:szCs w:val="20"/>
        </w:rPr>
        <w:t xml:space="preserve">Letter to Bishop </w:t>
      </w:r>
      <w:r w:rsidR="00D6319B">
        <w:rPr>
          <w:sz w:val="20"/>
          <w:szCs w:val="20"/>
        </w:rPr>
        <w:t>d</w:t>
      </w:r>
      <w:r>
        <w:rPr>
          <w:sz w:val="20"/>
          <w:szCs w:val="20"/>
        </w:rPr>
        <w:t xml:space="preserve">ue </w:t>
      </w:r>
      <w:r w:rsidR="000C13CF">
        <w:rPr>
          <w:sz w:val="20"/>
          <w:szCs w:val="20"/>
        </w:rPr>
        <w:t>b</w:t>
      </w:r>
      <w:r>
        <w:rPr>
          <w:sz w:val="20"/>
          <w:szCs w:val="20"/>
        </w:rPr>
        <w:t xml:space="preserve">y </w:t>
      </w:r>
      <w:r w:rsidR="009E4462">
        <w:rPr>
          <w:sz w:val="20"/>
          <w:szCs w:val="20"/>
        </w:rPr>
        <w:t>Friday</w:t>
      </w:r>
      <w:r w:rsidR="00D6319B">
        <w:rPr>
          <w:sz w:val="20"/>
          <w:szCs w:val="20"/>
        </w:rPr>
        <w:t>.</w:t>
      </w:r>
    </w:p>
    <w:p w14:paraId="2D1EE545" w14:textId="77777777" w:rsidR="00A82A46" w:rsidRDefault="00A82A46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7F276C08" w14:textId="77777777" w:rsidR="00D6319B" w:rsidRDefault="00036892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>
        <w:rPr>
          <w:sz w:val="24"/>
          <w:szCs w:val="24"/>
        </w:rPr>
        <w:t>Confirmation Interviews held these</w:t>
      </w:r>
      <w:r w:rsidR="002436B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weeks: </w:t>
      </w:r>
    </w:p>
    <w:p w14:paraId="73BF4B50" w14:textId="5971D5E4" w:rsidR="00036892" w:rsidRDefault="002436B3" w:rsidP="00D6319B">
      <w:pPr>
        <w:pStyle w:val="NoSpacing"/>
        <w:spacing w:line="23" w:lineRule="atLeast"/>
        <w:ind w:left="1890"/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D6319B">
        <w:rPr>
          <w:sz w:val="24"/>
          <w:szCs w:val="24"/>
        </w:rPr>
        <w:t>sign-up</w:t>
      </w:r>
      <w:r>
        <w:rPr>
          <w:sz w:val="24"/>
          <w:szCs w:val="24"/>
        </w:rPr>
        <w:t xml:space="preserve"> link </w:t>
      </w:r>
      <w:r w:rsidR="00D6319B">
        <w:rPr>
          <w:sz w:val="24"/>
          <w:szCs w:val="24"/>
        </w:rPr>
        <w:t>in</w:t>
      </w:r>
      <w:r>
        <w:rPr>
          <w:sz w:val="24"/>
          <w:szCs w:val="24"/>
        </w:rPr>
        <w:t xml:space="preserve"> your emails. </w:t>
      </w:r>
    </w:p>
    <w:p w14:paraId="6D2BF66C" w14:textId="33CB46B1" w:rsidR="00CF200D" w:rsidRDefault="00CF200D" w:rsidP="00D221C9">
      <w:pPr>
        <w:pStyle w:val="NoSpacing"/>
        <w:spacing w:line="23" w:lineRule="atLeast"/>
        <w:ind w:left="1890" w:hanging="1890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 w:rsidRPr="00D6319B">
        <w:rPr>
          <w:i/>
          <w:iCs/>
          <w:sz w:val="20"/>
          <w:szCs w:val="20"/>
        </w:rPr>
        <w:t>Bring your Service Reflection</w:t>
      </w:r>
      <w:r w:rsidR="002436B3" w:rsidRPr="00D6319B">
        <w:rPr>
          <w:i/>
          <w:iCs/>
          <w:sz w:val="20"/>
          <w:szCs w:val="20"/>
        </w:rPr>
        <w:t xml:space="preserve"> sheet</w:t>
      </w:r>
      <w:r w:rsidR="00D6319B" w:rsidRPr="00D6319B">
        <w:rPr>
          <w:i/>
          <w:iCs/>
          <w:sz w:val="20"/>
          <w:szCs w:val="20"/>
        </w:rPr>
        <w:t>.</w:t>
      </w:r>
    </w:p>
    <w:p w14:paraId="4872068B" w14:textId="77777777" w:rsidR="00D6319B" w:rsidRPr="00D6319B" w:rsidRDefault="00D6319B" w:rsidP="00D6319B">
      <w:pPr>
        <w:pStyle w:val="NoSpacing"/>
        <w:spacing w:line="23" w:lineRule="atLeast"/>
        <w:rPr>
          <w:sz w:val="20"/>
          <w:szCs w:val="20"/>
        </w:rPr>
      </w:pPr>
    </w:p>
    <w:p w14:paraId="6753BDD9" w14:textId="52E54754" w:rsidR="1436F536" w:rsidRDefault="00F36CA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>
        <w:rPr>
          <w:sz w:val="24"/>
          <w:szCs w:val="24"/>
        </w:rPr>
        <w:t>Weeks of Mar 23, Mar 30, Apr 6</w:t>
      </w:r>
    </w:p>
    <w:p w14:paraId="5D99A7AB" w14:textId="77777777" w:rsidR="00036892" w:rsidRDefault="00036892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13A982E1" w14:textId="77777777" w:rsidR="00036892" w:rsidRDefault="00036892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2AB070F0" w14:textId="7DA8380F" w:rsidR="00750FCD" w:rsidRDefault="1436F536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April 13</w:t>
      </w:r>
      <w:r>
        <w:tab/>
      </w:r>
      <w:r w:rsidR="00923B4D">
        <w:rPr>
          <w:sz w:val="24"/>
          <w:szCs w:val="24"/>
        </w:rPr>
        <w:t>Confirmation Class</w:t>
      </w:r>
      <w:r w:rsidR="00B77D9D">
        <w:rPr>
          <w:sz w:val="24"/>
          <w:szCs w:val="24"/>
        </w:rPr>
        <w:t xml:space="preserve"> </w:t>
      </w:r>
    </w:p>
    <w:p w14:paraId="67975D9E" w14:textId="00E90DAF" w:rsidR="716088B3" w:rsidRDefault="716088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April 27</w:t>
      </w:r>
      <w:r>
        <w:tab/>
      </w:r>
      <w:r w:rsidRPr="447CDB68">
        <w:rPr>
          <w:sz w:val="24"/>
          <w:szCs w:val="24"/>
        </w:rPr>
        <w:t>Confirmation Class</w:t>
      </w:r>
      <w:r w:rsidR="00D34BD8">
        <w:rPr>
          <w:sz w:val="24"/>
          <w:szCs w:val="24"/>
        </w:rPr>
        <w:t xml:space="preserve"> – Event</w:t>
      </w:r>
      <w:r w:rsidR="003D7AEE">
        <w:rPr>
          <w:sz w:val="24"/>
          <w:szCs w:val="24"/>
        </w:rPr>
        <w:t xml:space="preserve">: </w:t>
      </w:r>
      <w:r w:rsidR="0077730F">
        <w:rPr>
          <w:sz w:val="24"/>
          <w:szCs w:val="24"/>
        </w:rPr>
        <w:t>Guest Speaker? (</w:t>
      </w:r>
      <w:r w:rsidR="002A6381">
        <w:rPr>
          <w:sz w:val="24"/>
          <w:szCs w:val="24"/>
        </w:rPr>
        <w:t>Center</w:t>
      </w:r>
      <w:r w:rsidR="0077730F">
        <w:rPr>
          <w:sz w:val="24"/>
          <w:szCs w:val="24"/>
        </w:rPr>
        <w:t xml:space="preserve">) </w:t>
      </w:r>
    </w:p>
    <w:p w14:paraId="0F0847D6" w14:textId="77777777" w:rsidR="00A82A46" w:rsidRDefault="00A82A46" w:rsidP="00D221C9">
      <w:pPr>
        <w:pStyle w:val="NoSpacing"/>
        <w:spacing w:line="23" w:lineRule="atLeast"/>
        <w:ind w:left="1890" w:hanging="1890"/>
        <w:rPr>
          <w:b/>
          <w:bCs/>
          <w:u w:val="single"/>
        </w:rPr>
      </w:pPr>
    </w:p>
    <w:p w14:paraId="14717005" w14:textId="575911AF" w:rsidR="716088B3" w:rsidRDefault="716088B3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  <w:r w:rsidRPr="447CDB68">
        <w:rPr>
          <w:sz w:val="24"/>
          <w:szCs w:val="24"/>
        </w:rPr>
        <w:t>May 4</w:t>
      </w:r>
      <w:r>
        <w:tab/>
      </w:r>
      <w:r w:rsidRPr="447CDB68">
        <w:rPr>
          <w:sz w:val="24"/>
          <w:szCs w:val="24"/>
        </w:rPr>
        <w:t>Final Confirmation Class</w:t>
      </w:r>
      <w:r w:rsidR="003C6680">
        <w:rPr>
          <w:sz w:val="24"/>
          <w:szCs w:val="24"/>
        </w:rPr>
        <w:t xml:space="preserve"> (Party)</w:t>
      </w:r>
      <w:r w:rsidRPr="447CDB68">
        <w:rPr>
          <w:sz w:val="24"/>
          <w:szCs w:val="24"/>
        </w:rPr>
        <w:t xml:space="preserve"> </w:t>
      </w:r>
      <w:r w:rsidRPr="00AB5489">
        <w:rPr>
          <w:i/>
          <w:iCs/>
          <w:sz w:val="24"/>
          <w:szCs w:val="24"/>
        </w:rPr>
        <w:t>or</w:t>
      </w:r>
      <w:r w:rsidRPr="447CDB68">
        <w:rPr>
          <w:sz w:val="24"/>
          <w:szCs w:val="24"/>
        </w:rPr>
        <w:t xml:space="preserve"> Weather make-up day.</w:t>
      </w:r>
    </w:p>
    <w:p w14:paraId="172031D3" w14:textId="77777777" w:rsidR="00A90920" w:rsidRPr="00AB5489" w:rsidRDefault="00A90920" w:rsidP="00D221C9">
      <w:pPr>
        <w:pStyle w:val="NoSpacing"/>
        <w:spacing w:line="23" w:lineRule="atLeast"/>
        <w:rPr>
          <w:sz w:val="20"/>
          <w:szCs w:val="20"/>
        </w:rPr>
      </w:pPr>
    </w:p>
    <w:p w14:paraId="3C729773" w14:textId="77777777" w:rsidR="00F66CD3" w:rsidRDefault="00F66CD3" w:rsidP="00D221C9">
      <w:pPr>
        <w:pStyle w:val="NoSpacing"/>
        <w:spacing w:line="23" w:lineRule="atLeast"/>
      </w:pPr>
    </w:p>
    <w:p w14:paraId="5BC40FFB" w14:textId="77777777" w:rsidR="00D22292" w:rsidRDefault="00D22292" w:rsidP="00D221C9">
      <w:pPr>
        <w:pStyle w:val="NoSpacing"/>
        <w:spacing w:line="23" w:lineRule="atLeast"/>
      </w:pPr>
    </w:p>
    <w:p w14:paraId="7A5CD3D4" w14:textId="77777777" w:rsidR="00D22292" w:rsidRDefault="00D22292" w:rsidP="00D221C9">
      <w:pPr>
        <w:pStyle w:val="NoSpacing"/>
        <w:spacing w:line="23" w:lineRule="atLeast"/>
      </w:pPr>
    </w:p>
    <w:p w14:paraId="2AC9FE63" w14:textId="592C755C" w:rsidR="64C82FB3" w:rsidRDefault="64C82FB3" w:rsidP="00D221C9">
      <w:pPr>
        <w:pStyle w:val="NoSpacing"/>
        <w:spacing w:line="23" w:lineRule="atLeast"/>
        <w:ind w:left="1890" w:hanging="1890"/>
        <w:rPr>
          <w:b/>
          <w:bCs/>
          <w:sz w:val="24"/>
          <w:szCs w:val="24"/>
        </w:rPr>
      </w:pPr>
      <w:r w:rsidRPr="447CDB68">
        <w:rPr>
          <w:b/>
          <w:bCs/>
          <w:sz w:val="24"/>
          <w:szCs w:val="24"/>
        </w:rPr>
        <w:t>May 10 (</w:t>
      </w:r>
      <w:r w:rsidRPr="447CDB68">
        <w:rPr>
          <w:b/>
          <w:bCs/>
          <w:sz w:val="24"/>
          <w:szCs w:val="24"/>
          <w:u w:val="single"/>
        </w:rPr>
        <w:t>SAT</w:t>
      </w:r>
      <w:r w:rsidRPr="447CDB68">
        <w:rPr>
          <w:b/>
          <w:bCs/>
          <w:sz w:val="24"/>
          <w:szCs w:val="24"/>
        </w:rPr>
        <w:t>)</w:t>
      </w:r>
      <w:r>
        <w:tab/>
      </w:r>
      <w:r w:rsidRPr="447CDB68">
        <w:rPr>
          <w:b/>
          <w:bCs/>
          <w:sz w:val="24"/>
          <w:szCs w:val="24"/>
        </w:rPr>
        <w:t>Confirmation</w:t>
      </w:r>
      <w:r w:rsidR="1EBAAC02" w:rsidRPr="447CDB68">
        <w:rPr>
          <w:b/>
          <w:bCs/>
          <w:sz w:val="24"/>
          <w:szCs w:val="24"/>
        </w:rPr>
        <w:t xml:space="preserve"> Mass – Held at St. Mary, Menasha with St</w:t>
      </w:r>
      <w:r w:rsidR="002F7899">
        <w:rPr>
          <w:b/>
          <w:bCs/>
          <w:sz w:val="24"/>
          <w:szCs w:val="24"/>
        </w:rPr>
        <w:t>.</w:t>
      </w:r>
      <w:r w:rsidR="1EBAAC02" w:rsidRPr="447CDB68">
        <w:rPr>
          <w:b/>
          <w:bCs/>
          <w:sz w:val="24"/>
          <w:szCs w:val="24"/>
        </w:rPr>
        <w:t xml:space="preserve"> Mary and St. John. </w:t>
      </w:r>
    </w:p>
    <w:p w14:paraId="1D26CC72" w14:textId="26E75EC1" w:rsidR="1EBAAC02" w:rsidRDefault="1EBAAC02" w:rsidP="00D221C9">
      <w:pPr>
        <w:pStyle w:val="NoSpacing"/>
        <w:spacing w:line="23" w:lineRule="atLeast"/>
        <w:ind w:left="1890" w:hanging="1890"/>
        <w:rPr>
          <w:b/>
          <w:bCs/>
          <w:sz w:val="24"/>
          <w:szCs w:val="24"/>
        </w:rPr>
      </w:pPr>
      <w:r w:rsidRPr="447CDB68">
        <w:rPr>
          <w:sz w:val="24"/>
          <w:szCs w:val="24"/>
        </w:rPr>
        <w:t>Mass begins at 6:00PM. You must be checked in</w:t>
      </w:r>
      <w:r w:rsidR="002326D9">
        <w:rPr>
          <w:sz w:val="24"/>
          <w:szCs w:val="24"/>
        </w:rPr>
        <w:t xml:space="preserve"> with your sponsor</w:t>
      </w:r>
      <w:r w:rsidRPr="447CDB68">
        <w:rPr>
          <w:sz w:val="24"/>
          <w:szCs w:val="24"/>
        </w:rPr>
        <w:t xml:space="preserve"> and in your pews by 5:25 to meet with Bp. Ricken before Mass. More </w:t>
      </w:r>
      <w:r w:rsidR="00D02E57">
        <w:rPr>
          <w:sz w:val="24"/>
          <w:szCs w:val="24"/>
        </w:rPr>
        <w:t xml:space="preserve">specific </w:t>
      </w:r>
      <w:r w:rsidRPr="447CDB68">
        <w:rPr>
          <w:sz w:val="24"/>
          <w:szCs w:val="24"/>
        </w:rPr>
        <w:t xml:space="preserve">details will be announced later. </w:t>
      </w:r>
    </w:p>
    <w:p w14:paraId="3CA6FAE6" w14:textId="19CFBF1B" w:rsidR="447CDB68" w:rsidRDefault="447CDB68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4A7C5B36" w14:textId="77777777" w:rsidR="002326D9" w:rsidRDefault="002326D9" w:rsidP="00D221C9">
      <w:pPr>
        <w:pStyle w:val="NoSpacing"/>
        <w:spacing w:line="23" w:lineRule="atLeast"/>
        <w:ind w:left="1890" w:hanging="1890"/>
        <w:rPr>
          <w:sz w:val="24"/>
          <w:szCs w:val="24"/>
        </w:rPr>
      </w:pPr>
    </w:p>
    <w:p w14:paraId="4AC4E6F6" w14:textId="336C9721" w:rsidR="00A46536" w:rsidRPr="00D221C9" w:rsidRDefault="00A46536" w:rsidP="00EF5A04">
      <w:pPr>
        <w:pStyle w:val="NoSpacing"/>
        <w:spacing w:line="23" w:lineRule="atLeast"/>
        <w:rPr>
          <w:b/>
          <w:bCs/>
        </w:rPr>
      </w:pPr>
    </w:p>
    <w:sectPr w:rsidR="00A46536" w:rsidRPr="00D221C9" w:rsidSect="00D6440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D1E4" w14:textId="77777777" w:rsidR="001148D3" w:rsidRDefault="001148D3" w:rsidP="00FB7F5A">
      <w:pPr>
        <w:spacing w:after="0" w:line="240" w:lineRule="auto"/>
      </w:pPr>
      <w:r>
        <w:separator/>
      </w:r>
    </w:p>
  </w:endnote>
  <w:endnote w:type="continuationSeparator" w:id="0">
    <w:p w14:paraId="2071A183" w14:textId="77777777" w:rsidR="001148D3" w:rsidRDefault="001148D3" w:rsidP="00FB7F5A">
      <w:pPr>
        <w:spacing w:after="0" w:line="240" w:lineRule="auto"/>
      </w:pPr>
      <w:r>
        <w:continuationSeparator/>
      </w:r>
    </w:p>
  </w:endnote>
  <w:endnote w:type="continuationNotice" w:id="1">
    <w:p w14:paraId="3FE7F7AF" w14:textId="77777777" w:rsidR="001148D3" w:rsidRDefault="00114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591E" w14:textId="77777777" w:rsidR="001148D3" w:rsidRDefault="001148D3" w:rsidP="00FB7F5A">
      <w:pPr>
        <w:spacing w:after="0" w:line="240" w:lineRule="auto"/>
      </w:pPr>
      <w:r>
        <w:separator/>
      </w:r>
    </w:p>
  </w:footnote>
  <w:footnote w:type="continuationSeparator" w:id="0">
    <w:p w14:paraId="5FE7AD62" w14:textId="77777777" w:rsidR="001148D3" w:rsidRDefault="001148D3" w:rsidP="00FB7F5A">
      <w:pPr>
        <w:spacing w:after="0" w:line="240" w:lineRule="auto"/>
      </w:pPr>
      <w:r>
        <w:continuationSeparator/>
      </w:r>
    </w:p>
  </w:footnote>
  <w:footnote w:type="continuationNotice" w:id="1">
    <w:p w14:paraId="77DA5AC7" w14:textId="77777777" w:rsidR="001148D3" w:rsidRDefault="00114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711F" w14:textId="77777777" w:rsidR="00112684" w:rsidRPr="002D19BC" w:rsidRDefault="00112684" w:rsidP="00112684">
    <w:pPr>
      <w:jc w:val="right"/>
      <w:rPr>
        <w:sz w:val="28"/>
        <w:szCs w:val="28"/>
      </w:rPr>
    </w:pPr>
    <w:r w:rsidRPr="002D19BC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0509935" wp14:editId="1F125ADA">
          <wp:simplePos x="0" y="0"/>
          <wp:positionH relativeFrom="column">
            <wp:posOffset>-104776</wp:posOffset>
          </wp:positionH>
          <wp:positionV relativeFrom="paragraph">
            <wp:posOffset>-419101</wp:posOffset>
          </wp:positionV>
          <wp:extent cx="1952625" cy="1952625"/>
          <wp:effectExtent l="0" t="0" r="9525" b="952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9BC">
      <w:rPr>
        <w:b/>
        <w:bCs/>
        <w:sz w:val="28"/>
        <w:szCs w:val="28"/>
      </w:rPr>
      <w:t xml:space="preserve">   Faith Formation Office (CFC)</w:t>
    </w:r>
  </w:p>
  <w:p w14:paraId="06696E5C" w14:textId="77777777" w:rsidR="00112684" w:rsidRPr="00C44294" w:rsidRDefault="00112684" w:rsidP="00112684">
    <w:pPr>
      <w:jc w:val="right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E341372" wp14:editId="4EDAC35F">
              <wp:simplePos x="0" y="0"/>
              <wp:positionH relativeFrom="column">
                <wp:posOffset>4029075</wp:posOffset>
              </wp:positionH>
              <wp:positionV relativeFrom="paragraph">
                <wp:posOffset>340360</wp:posOffset>
              </wp:positionV>
              <wp:extent cx="3057525" cy="6191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1B791" w14:textId="77777777" w:rsidR="00112684" w:rsidRPr="00C44294" w:rsidRDefault="00112684" w:rsidP="00112684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Victor Meschi</w:t>
                          </w:r>
                          <w:r w:rsidRPr="00C44294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12C26AC" w14:textId="77777777" w:rsidR="00112684" w:rsidRDefault="00112684" w:rsidP="00112684">
                          <w:pPr>
                            <w:pStyle w:val="NoSpacing"/>
                            <w:jc w:val="right"/>
                          </w:pPr>
                          <w:r>
                            <w:t>Grades 7-10 and Confirmation</w:t>
                          </w:r>
                        </w:p>
                        <w:p w14:paraId="15D444AB" w14:textId="77777777" w:rsidR="00112684" w:rsidRDefault="00000000" w:rsidP="00112684">
                          <w:pPr>
                            <w:pStyle w:val="NoSpacing"/>
                            <w:jc w:val="right"/>
                          </w:pPr>
                          <w:hyperlink r:id="rId2" w:history="1">
                            <w:r w:rsidR="00112684" w:rsidRPr="00405EF7">
                              <w:rPr>
                                <w:rStyle w:val="Hyperlink"/>
                              </w:rPr>
                              <w:t>vmeschi@smcatholicschools.org</w:t>
                            </w:r>
                          </w:hyperlink>
                        </w:p>
                        <w:p w14:paraId="0B5AFFBC" w14:textId="77777777" w:rsidR="00112684" w:rsidRDefault="00112684" w:rsidP="0011268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41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7.25pt;margin-top:26.8pt;width:240.75pt;height:4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" filled="f" stroked="f">
              <v:textbox>
                <w:txbxContent>
                  <w:p w14:paraId="7141B791" w14:textId="77777777" w:rsidR="00112684" w:rsidRPr="00C44294" w:rsidRDefault="00112684" w:rsidP="00112684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Victor Meschi</w:t>
                    </w:r>
                    <w:r w:rsidRPr="00C44294">
                      <w:rPr>
                        <w:b/>
                        <w:bCs/>
                      </w:rPr>
                      <w:t xml:space="preserve"> </w:t>
                    </w:r>
                  </w:p>
                  <w:p w14:paraId="012C26AC" w14:textId="77777777" w:rsidR="00112684" w:rsidRDefault="00112684" w:rsidP="00112684">
                    <w:pPr>
                      <w:pStyle w:val="NoSpacing"/>
                      <w:jc w:val="right"/>
                    </w:pPr>
                    <w:r>
                      <w:t>Grades 7-10 and Confirmation</w:t>
                    </w:r>
                  </w:p>
                  <w:p w14:paraId="15D444AB" w14:textId="77777777" w:rsidR="00112684" w:rsidRDefault="00000000" w:rsidP="00112684">
                    <w:pPr>
                      <w:pStyle w:val="NoSpacing"/>
                      <w:jc w:val="right"/>
                    </w:pPr>
                    <w:hyperlink r:id="rId3" w:history="1">
                      <w:r w:rsidR="00112684" w:rsidRPr="00405EF7">
                        <w:rPr>
                          <w:rStyle w:val="Hyperlink"/>
                        </w:rPr>
                        <w:t>vmeschi@smcatholicschools.org</w:t>
                      </w:r>
                    </w:hyperlink>
                  </w:p>
                  <w:p w14:paraId="0B5AFFBC" w14:textId="77777777" w:rsidR="00112684" w:rsidRDefault="00112684" w:rsidP="00112684"/>
                </w:txbxContent>
              </v:textbox>
              <w10:wrap type="square"/>
            </v:shape>
          </w:pict>
        </mc:Fallback>
      </mc:AlternateContent>
    </w:r>
    <w:r w:rsidRPr="00C44294">
      <w:rPr>
        <w:b/>
        <w:bCs/>
        <w:sz w:val="28"/>
        <w:szCs w:val="28"/>
      </w:rPr>
      <w:t>900 Geiger Street | Neenah, WI 54956 | 920-725-0660</w:t>
    </w:r>
  </w:p>
  <w:p w14:paraId="15BB6676" w14:textId="77777777" w:rsidR="00112684" w:rsidRPr="00C44294" w:rsidRDefault="00112684" w:rsidP="00112684">
    <w:pPr>
      <w:pStyle w:val="NoSpacing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985EDE0" wp14:editId="62038676">
              <wp:simplePos x="0" y="0"/>
              <wp:positionH relativeFrom="column">
                <wp:posOffset>1724025</wp:posOffset>
              </wp:positionH>
              <wp:positionV relativeFrom="paragraph">
                <wp:posOffset>23495</wp:posOffset>
              </wp:positionV>
              <wp:extent cx="3067050" cy="619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46A1" w14:textId="77777777" w:rsidR="00112684" w:rsidRDefault="00112684" w:rsidP="00112684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262626" w:themeColor="text1" w:themeTint="D9"/>
                            </w:rPr>
                          </w:pPr>
                          <w:r>
                            <w:rPr>
                              <w:b/>
                              <w:bCs/>
                              <w:color w:val="262626" w:themeColor="text1" w:themeTint="D9"/>
                            </w:rPr>
                            <w:t xml:space="preserve">Jenny Schneider </w:t>
                          </w:r>
                        </w:p>
                        <w:p w14:paraId="60EA827A" w14:textId="77777777" w:rsidR="00112684" w:rsidRDefault="00112684" w:rsidP="00112684">
                          <w:pPr>
                            <w:pStyle w:val="NoSpacing"/>
                            <w:jc w:val="right"/>
                            <w:rPr>
                              <w:color w:val="262626" w:themeColor="text1" w:themeTint="D9"/>
                            </w:rPr>
                          </w:pPr>
                          <w:r>
                            <w:rPr>
                              <w:color w:val="262626" w:themeColor="text1" w:themeTint="D9"/>
                            </w:rPr>
                            <w:t xml:space="preserve">Grades 1-6, Reconciliation and First Communion </w:t>
                          </w:r>
                        </w:p>
                        <w:p w14:paraId="1F9C630E" w14:textId="77777777" w:rsidR="00112684" w:rsidRDefault="00000000" w:rsidP="00112684">
                          <w:pPr>
                            <w:pStyle w:val="NoSpacing"/>
                            <w:jc w:val="right"/>
                            <w:rPr>
                              <w:color w:val="262626" w:themeColor="text1" w:themeTint="D9"/>
                            </w:rPr>
                          </w:pPr>
                          <w:hyperlink r:id="rId4" w:history="1">
                            <w:r w:rsidR="00112684" w:rsidRPr="00381C18">
                              <w:rPr>
                                <w:rStyle w:val="Hyperlink"/>
                                <w:color w:val="0679EE" w:themeColor="hyperlink" w:themeTint="D9"/>
                              </w:rPr>
                              <w:t>jschneider@smcatholicschools.org</w:t>
                            </w:r>
                          </w:hyperlink>
                        </w:p>
                        <w:p w14:paraId="4D90D6AB" w14:textId="77777777" w:rsidR="00112684" w:rsidRPr="00D64403" w:rsidRDefault="00112684" w:rsidP="00112684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  <w:p w14:paraId="48883C02" w14:textId="77777777" w:rsidR="00112684" w:rsidRPr="00D64403" w:rsidRDefault="00112684" w:rsidP="0011268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5EDE0" id="_x0000_s1027" type="#_x0000_t202" style="position:absolute;left:0;text-align:left;margin-left:135.75pt;margin-top:1.85pt;width:241.5pt;height:4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5m+QEAANQ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" filled="f" stroked="f">
              <v:textbox>
                <w:txbxContent>
                  <w:p w14:paraId="63E846A1" w14:textId="77777777" w:rsidR="00112684" w:rsidRDefault="00112684" w:rsidP="00112684">
                    <w:pPr>
                      <w:pStyle w:val="NoSpacing"/>
                      <w:jc w:val="right"/>
                      <w:rPr>
                        <w:b/>
                        <w:bCs/>
                        <w:color w:val="262626" w:themeColor="text1" w:themeTint="D9"/>
                      </w:rPr>
                    </w:pPr>
                    <w:r>
                      <w:rPr>
                        <w:b/>
                        <w:bCs/>
                        <w:color w:val="262626" w:themeColor="text1" w:themeTint="D9"/>
                      </w:rPr>
                      <w:t xml:space="preserve">Jenny Schneider </w:t>
                    </w:r>
                  </w:p>
                  <w:p w14:paraId="60EA827A" w14:textId="77777777" w:rsidR="00112684" w:rsidRDefault="00112684" w:rsidP="00112684">
                    <w:pPr>
                      <w:pStyle w:val="NoSpacing"/>
                      <w:jc w:val="right"/>
                      <w:rPr>
                        <w:color w:val="262626" w:themeColor="text1" w:themeTint="D9"/>
                      </w:rPr>
                    </w:pPr>
                    <w:r>
                      <w:rPr>
                        <w:color w:val="262626" w:themeColor="text1" w:themeTint="D9"/>
                      </w:rPr>
                      <w:t xml:space="preserve">Grades 1-6, Reconciliation and First Communion </w:t>
                    </w:r>
                  </w:p>
                  <w:p w14:paraId="1F9C630E" w14:textId="77777777" w:rsidR="00112684" w:rsidRDefault="00000000" w:rsidP="00112684">
                    <w:pPr>
                      <w:pStyle w:val="NoSpacing"/>
                      <w:jc w:val="right"/>
                      <w:rPr>
                        <w:color w:val="262626" w:themeColor="text1" w:themeTint="D9"/>
                      </w:rPr>
                    </w:pPr>
                    <w:hyperlink r:id="rId5" w:history="1">
                      <w:r w:rsidR="00112684" w:rsidRPr="00381C18">
                        <w:rPr>
                          <w:rStyle w:val="Hyperlink"/>
                          <w:color w:val="0679EE" w:themeColor="hyperlink" w:themeTint="D9"/>
                        </w:rPr>
                        <w:t>jschneider@smcatholicschools.org</w:t>
                      </w:r>
                    </w:hyperlink>
                  </w:p>
                  <w:p w14:paraId="4D90D6AB" w14:textId="77777777" w:rsidR="00112684" w:rsidRPr="00D64403" w:rsidRDefault="00112684" w:rsidP="00112684">
                    <w:pPr>
                      <w:pStyle w:val="NoSpacing"/>
                      <w:jc w:val="right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  <w:p w14:paraId="48883C02" w14:textId="77777777" w:rsidR="00112684" w:rsidRPr="00D64403" w:rsidRDefault="00112684" w:rsidP="0011268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15688B2" w14:textId="77777777" w:rsidR="00112684" w:rsidRDefault="00112684" w:rsidP="00112684">
    <w:pPr>
      <w:pStyle w:val="NoSpacing"/>
      <w:jc w:val="right"/>
    </w:pPr>
  </w:p>
  <w:p w14:paraId="7FC6E79B" w14:textId="77777777" w:rsidR="00112684" w:rsidRDefault="00112684" w:rsidP="00112684">
    <w:pPr>
      <w:pStyle w:val="NoSpacing"/>
      <w:jc w:val="right"/>
    </w:pPr>
  </w:p>
  <w:p w14:paraId="0CB02870" w14:textId="77777777" w:rsidR="00112684" w:rsidRDefault="00112684" w:rsidP="00112684">
    <w:pPr>
      <w:pStyle w:val="NoSpacing"/>
      <w:jc w:val="right"/>
    </w:pPr>
  </w:p>
  <w:p w14:paraId="1E182819" w14:textId="14C76E3F" w:rsidR="00FB7F5A" w:rsidRPr="00112684" w:rsidRDefault="00112684" w:rsidP="00112684">
    <w:pPr>
      <w:pStyle w:val="NoSpacing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4A3FC6" wp14:editId="077D5FC8">
              <wp:simplePos x="0" y="0"/>
              <wp:positionH relativeFrom="column">
                <wp:posOffset>47626</wp:posOffset>
              </wp:positionH>
              <wp:positionV relativeFrom="paragraph">
                <wp:posOffset>65405</wp:posOffset>
              </wp:positionV>
              <wp:extent cx="6915150" cy="0"/>
              <wp:effectExtent l="0" t="0" r="0" b="0"/>
              <wp:wrapNone/>
              <wp:docPr id="1162365683" name="Straight Connector 11623656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A23B3" id="Straight Connector 116236568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5.15pt" to="548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ABC"/>
    <w:multiLevelType w:val="hybridMultilevel"/>
    <w:tmpl w:val="F0A0E0E4"/>
    <w:lvl w:ilvl="0" w:tplc="FA702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4"/>
    <w:rsid w:val="00002207"/>
    <w:rsid w:val="00002783"/>
    <w:rsid w:val="00015CE1"/>
    <w:rsid w:val="0002663A"/>
    <w:rsid w:val="00030167"/>
    <w:rsid w:val="00036892"/>
    <w:rsid w:val="0004064D"/>
    <w:rsid w:val="00052354"/>
    <w:rsid w:val="00056AE7"/>
    <w:rsid w:val="000607A4"/>
    <w:rsid w:val="0006F3C1"/>
    <w:rsid w:val="00081D03"/>
    <w:rsid w:val="00086E0B"/>
    <w:rsid w:val="000949E0"/>
    <w:rsid w:val="000956FB"/>
    <w:rsid w:val="000A07F5"/>
    <w:rsid w:val="000A2F04"/>
    <w:rsid w:val="000C122E"/>
    <w:rsid w:val="000C13CF"/>
    <w:rsid w:val="000C599A"/>
    <w:rsid w:val="000D3CD1"/>
    <w:rsid w:val="000D527D"/>
    <w:rsid w:val="000F0537"/>
    <w:rsid w:val="000F0AFD"/>
    <w:rsid w:val="000F17E1"/>
    <w:rsid w:val="00105039"/>
    <w:rsid w:val="00111987"/>
    <w:rsid w:val="00112684"/>
    <w:rsid w:val="001148D3"/>
    <w:rsid w:val="0011510E"/>
    <w:rsid w:val="00116347"/>
    <w:rsid w:val="00123712"/>
    <w:rsid w:val="00132E21"/>
    <w:rsid w:val="00133B57"/>
    <w:rsid w:val="00146750"/>
    <w:rsid w:val="001701CA"/>
    <w:rsid w:val="00173060"/>
    <w:rsid w:val="0017752C"/>
    <w:rsid w:val="00183E52"/>
    <w:rsid w:val="001925E7"/>
    <w:rsid w:val="001A30FA"/>
    <w:rsid w:val="001B052D"/>
    <w:rsid w:val="001C42E0"/>
    <w:rsid w:val="001C53D2"/>
    <w:rsid w:val="001C629F"/>
    <w:rsid w:val="001E2985"/>
    <w:rsid w:val="001F0205"/>
    <w:rsid w:val="001F13F7"/>
    <w:rsid w:val="001F7ECD"/>
    <w:rsid w:val="00201E89"/>
    <w:rsid w:val="002035C7"/>
    <w:rsid w:val="0021777C"/>
    <w:rsid w:val="002216A6"/>
    <w:rsid w:val="00221D9A"/>
    <w:rsid w:val="002311CB"/>
    <w:rsid w:val="002326D9"/>
    <w:rsid w:val="00236381"/>
    <w:rsid w:val="0024088F"/>
    <w:rsid w:val="002436B3"/>
    <w:rsid w:val="00253B2A"/>
    <w:rsid w:val="00254952"/>
    <w:rsid w:val="00271C9A"/>
    <w:rsid w:val="00276555"/>
    <w:rsid w:val="00281651"/>
    <w:rsid w:val="00294666"/>
    <w:rsid w:val="002971FA"/>
    <w:rsid w:val="002977C9"/>
    <w:rsid w:val="002A110E"/>
    <w:rsid w:val="002A6381"/>
    <w:rsid w:val="002A6517"/>
    <w:rsid w:val="002A7ADC"/>
    <w:rsid w:val="002D19BC"/>
    <w:rsid w:val="002E428E"/>
    <w:rsid w:val="002E6A88"/>
    <w:rsid w:val="002E6BCD"/>
    <w:rsid w:val="002E727C"/>
    <w:rsid w:val="002F3602"/>
    <w:rsid w:val="002F754F"/>
    <w:rsid w:val="002F7899"/>
    <w:rsid w:val="00317F43"/>
    <w:rsid w:val="003215B5"/>
    <w:rsid w:val="003516C6"/>
    <w:rsid w:val="00362E6D"/>
    <w:rsid w:val="00367DE3"/>
    <w:rsid w:val="0037464D"/>
    <w:rsid w:val="00374ABD"/>
    <w:rsid w:val="00385AFE"/>
    <w:rsid w:val="00387529"/>
    <w:rsid w:val="003C49A1"/>
    <w:rsid w:val="003C6680"/>
    <w:rsid w:val="003D1283"/>
    <w:rsid w:val="003D7AEE"/>
    <w:rsid w:val="003E226B"/>
    <w:rsid w:val="003E4974"/>
    <w:rsid w:val="003F70C8"/>
    <w:rsid w:val="004117DE"/>
    <w:rsid w:val="004148C7"/>
    <w:rsid w:val="00417A86"/>
    <w:rsid w:val="0042249B"/>
    <w:rsid w:val="00424BF6"/>
    <w:rsid w:val="004276A3"/>
    <w:rsid w:val="0043734A"/>
    <w:rsid w:val="00446369"/>
    <w:rsid w:val="00447DCE"/>
    <w:rsid w:val="00447EA1"/>
    <w:rsid w:val="00454140"/>
    <w:rsid w:val="004557B5"/>
    <w:rsid w:val="00460211"/>
    <w:rsid w:val="00481513"/>
    <w:rsid w:val="004908B1"/>
    <w:rsid w:val="0049619C"/>
    <w:rsid w:val="00496976"/>
    <w:rsid w:val="004A3B48"/>
    <w:rsid w:val="004A53C0"/>
    <w:rsid w:val="004A6B0F"/>
    <w:rsid w:val="004D01FF"/>
    <w:rsid w:val="004D03B9"/>
    <w:rsid w:val="004D2E16"/>
    <w:rsid w:val="004D652C"/>
    <w:rsid w:val="004E43FE"/>
    <w:rsid w:val="004E4D64"/>
    <w:rsid w:val="004F6E35"/>
    <w:rsid w:val="005030BF"/>
    <w:rsid w:val="00510C0B"/>
    <w:rsid w:val="00510EEA"/>
    <w:rsid w:val="00525EA3"/>
    <w:rsid w:val="00535AEA"/>
    <w:rsid w:val="00535D51"/>
    <w:rsid w:val="00543319"/>
    <w:rsid w:val="0054702B"/>
    <w:rsid w:val="005538D1"/>
    <w:rsid w:val="00561F51"/>
    <w:rsid w:val="00562715"/>
    <w:rsid w:val="00567AC1"/>
    <w:rsid w:val="00571D59"/>
    <w:rsid w:val="005A6DEC"/>
    <w:rsid w:val="005A7755"/>
    <w:rsid w:val="005B50EB"/>
    <w:rsid w:val="005C181A"/>
    <w:rsid w:val="005C6A7F"/>
    <w:rsid w:val="005E2D86"/>
    <w:rsid w:val="005F017D"/>
    <w:rsid w:val="005F144D"/>
    <w:rsid w:val="005F4295"/>
    <w:rsid w:val="005F5D94"/>
    <w:rsid w:val="006015AF"/>
    <w:rsid w:val="00602592"/>
    <w:rsid w:val="00617835"/>
    <w:rsid w:val="00622881"/>
    <w:rsid w:val="0062525A"/>
    <w:rsid w:val="0062624A"/>
    <w:rsid w:val="00632977"/>
    <w:rsid w:val="00636819"/>
    <w:rsid w:val="00646AFF"/>
    <w:rsid w:val="00663BE9"/>
    <w:rsid w:val="006737D6"/>
    <w:rsid w:val="00674B91"/>
    <w:rsid w:val="00677241"/>
    <w:rsid w:val="006866A0"/>
    <w:rsid w:val="006905ED"/>
    <w:rsid w:val="006910EE"/>
    <w:rsid w:val="006A6197"/>
    <w:rsid w:val="006C1993"/>
    <w:rsid w:val="006C4C1C"/>
    <w:rsid w:val="006D4E98"/>
    <w:rsid w:val="006D690B"/>
    <w:rsid w:val="006E1D90"/>
    <w:rsid w:val="006E3C3E"/>
    <w:rsid w:val="006F5364"/>
    <w:rsid w:val="0071226E"/>
    <w:rsid w:val="007210CA"/>
    <w:rsid w:val="007266EE"/>
    <w:rsid w:val="00737F6A"/>
    <w:rsid w:val="00745F3A"/>
    <w:rsid w:val="00747495"/>
    <w:rsid w:val="00750FCD"/>
    <w:rsid w:val="0075348B"/>
    <w:rsid w:val="00770AA6"/>
    <w:rsid w:val="0077160B"/>
    <w:rsid w:val="00771729"/>
    <w:rsid w:val="0077730F"/>
    <w:rsid w:val="007823D1"/>
    <w:rsid w:val="007B70BF"/>
    <w:rsid w:val="007C17F2"/>
    <w:rsid w:val="007C2129"/>
    <w:rsid w:val="007C2CFE"/>
    <w:rsid w:val="007C56F0"/>
    <w:rsid w:val="007E0AE2"/>
    <w:rsid w:val="007E69BB"/>
    <w:rsid w:val="007F3FC9"/>
    <w:rsid w:val="00813D27"/>
    <w:rsid w:val="008167CD"/>
    <w:rsid w:val="00825107"/>
    <w:rsid w:val="008379EB"/>
    <w:rsid w:val="00853A7E"/>
    <w:rsid w:val="0086053B"/>
    <w:rsid w:val="008918FC"/>
    <w:rsid w:val="008D0C84"/>
    <w:rsid w:val="008D1036"/>
    <w:rsid w:val="008D53B0"/>
    <w:rsid w:val="008E525B"/>
    <w:rsid w:val="008F47EE"/>
    <w:rsid w:val="008F5A1D"/>
    <w:rsid w:val="008F5A9E"/>
    <w:rsid w:val="00905FAC"/>
    <w:rsid w:val="009077A5"/>
    <w:rsid w:val="00923B4D"/>
    <w:rsid w:val="009250E7"/>
    <w:rsid w:val="009535A1"/>
    <w:rsid w:val="009543B3"/>
    <w:rsid w:val="00970182"/>
    <w:rsid w:val="009725DD"/>
    <w:rsid w:val="00980869"/>
    <w:rsid w:val="00990BA0"/>
    <w:rsid w:val="009A4C27"/>
    <w:rsid w:val="009B0B10"/>
    <w:rsid w:val="009B476A"/>
    <w:rsid w:val="009D06C6"/>
    <w:rsid w:val="009D4BE2"/>
    <w:rsid w:val="009E4462"/>
    <w:rsid w:val="009F65D5"/>
    <w:rsid w:val="009F703B"/>
    <w:rsid w:val="00A05D9B"/>
    <w:rsid w:val="00A061B1"/>
    <w:rsid w:val="00A131A0"/>
    <w:rsid w:val="00A13796"/>
    <w:rsid w:val="00A14E31"/>
    <w:rsid w:val="00A20BD1"/>
    <w:rsid w:val="00A302DC"/>
    <w:rsid w:val="00A46536"/>
    <w:rsid w:val="00A56C3F"/>
    <w:rsid w:val="00A6325D"/>
    <w:rsid w:val="00A82A46"/>
    <w:rsid w:val="00A858B8"/>
    <w:rsid w:val="00A87CE0"/>
    <w:rsid w:val="00A90920"/>
    <w:rsid w:val="00A97656"/>
    <w:rsid w:val="00AA0B33"/>
    <w:rsid w:val="00AB071D"/>
    <w:rsid w:val="00AB27A6"/>
    <w:rsid w:val="00AB5489"/>
    <w:rsid w:val="00AC6EA2"/>
    <w:rsid w:val="00AD4D97"/>
    <w:rsid w:val="00AD5553"/>
    <w:rsid w:val="00AE32A5"/>
    <w:rsid w:val="00AE3AE4"/>
    <w:rsid w:val="00AE4077"/>
    <w:rsid w:val="00AE68AF"/>
    <w:rsid w:val="00B016CD"/>
    <w:rsid w:val="00B12042"/>
    <w:rsid w:val="00B3693A"/>
    <w:rsid w:val="00B51056"/>
    <w:rsid w:val="00B545AD"/>
    <w:rsid w:val="00B67CFB"/>
    <w:rsid w:val="00B744D5"/>
    <w:rsid w:val="00B77D9D"/>
    <w:rsid w:val="00B93241"/>
    <w:rsid w:val="00BA13F1"/>
    <w:rsid w:val="00BA4CEA"/>
    <w:rsid w:val="00BA73B5"/>
    <w:rsid w:val="00BB03D3"/>
    <w:rsid w:val="00BB1EBF"/>
    <w:rsid w:val="00BB5A30"/>
    <w:rsid w:val="00BC377E"/>
    <w:rsid w:val="00BD1A92"/>
    <w:rsid w:val="00BE492A"/>
    <w:rsid w:val="00C034B1"/>
    <w:rsid w:val="00C2044C"/>
    <w:rsid w:val="00C24415"/>
    <w:rsid w:val="00C3087C"/>
    <w:rsid w:val="00C44294"/>
    <w:rsid w:val="00C45F26"/>
    <w:rsid w:val="00C575A7"/>
    <w:rsid w:val="00C61111"/>
    <w:rsid w:val="00C64863"/>
    <w:rsid w:val="00C7271E"/>
    <w:rsid w:val="00C800E4"/>
    <w:rsid w:val="00C8080C"/>
    <w:rsid w:val="00C81C03"/>
    <w:rsid w:val="00C940F4"/>
    <w:rsid w:val="00C96674"/>
    <w:rsid w:val="00CA316A"/>
    <w:rsid w:val="00CC3D01"/>
    <w:rsid w:val="00CC44E0"/>
    <w:rsid w:val="00CE5BB2"/>
    <w:rsid w:val="00CF1540"/>
    <w:rsid w:val="00CF200D"/>
    <w:rsid w:val="00CF2C73"/>
    <w:rsid w:val="00D00C59"/>
    <w:rsid w:val="00D01A1B"/>
    <w:rsid w:val="00D02E57"/>
    <w:rsid w:val="00D057A2"/>
    <w:rsid w:val="00D221C9"/>
    <w:rsid w:val="00D22292"/>
    <w:rsid w:val="00D249F4"/>
    <w:rsid w:val="00D326B4"/>
    <w:rsid w:val="00D34BD8"/>
    <w:rsid w:val="00D37E9A"/>
    <w:rsid w:val="00D6319B"/>
    <w:rsid w:val="00D63AD2"/>
    <w:rsid w:val="00D64403"/>
    <w:rsid w:val="00D65CA3"/>
    <w:rsid w:val="00D75C3B"/>
    <w:rsid w:val="00D8220D"/>
    <w:rsid w:val="00DA19E0"/>
    <w:rsid w:val="00DA5ED4"/>
    <w:rsid w:val="00DA6347"/>
    <w:rsid w:val="00DB139F"/>
    <w:rsid w:val="00DD2792"/>
    <w:rsid w:val="00DE5E8D"/>
    <w:rsid w:val="00DF0381"/>
    <w:rsid w:val="00DF2CBC"/>
    <w:rsid w:val="00DF6450"/>
    <w:rsid w:val="00DF79C5"/>
    <w:rsid w:val="00E0186F"/>
    <w:rsid w:val="00E07249"/>
    <w:rsid w:val="00E1010E"/>
    <w:rsid w:val="00E15FB1"/>
    <w:rsid w:val="00E2406F"/>
    <w:rsid w:val="00E5097C"/>
    <w:rsid w:val="00E52744"/>
    <w:rsid w:val="00E531E4"/>
    <w:rsid w:val="00E57C7D"/>
    <w:rsid w:val="00E60805"/>
    <w:rsid w:val="00E636A7"/>
    <w:rsid w:val="00E64CF3"/>
    <w:rsid w:val="00E6E0A3"/>
    <w:rsid w:val="00E7644C"/>
    <w:rsid w:val="00E776C1"/>
    <w:rsid w:val="00E90AAC"/>
    <w:rsid w:val="00EA50FC"/>
    <w:rsid w:val="00EC39B4"/>
    <w:rsid w:val="00ED3084"/>
    <w:rsid w:val="00ED6D32"/>
    <w:rsid w:val="00EE027C"/>
    <w:rsid w:val="00EE55DF"/>
    <w:rsid w:val="00EF5A04"/>
    <w:rsid w:val="00EF6E8C"/>
    <w:rsid w:val="00EF7A05"/>
    <w:rsid w:val="00F0504D"/>
    <w:rsid w:val="00F05D1D"/>
    <w:rsid w:val="00F06017"/>
    <w:rsid w:val="00F13652"/>
    <w:rsid w:val="00F15452"/>
    <w:rsid w:val="00F1707C"/>
    <w:rsid w:val="00F31F85"/>
    <w:rsid w:val="00F3206C"/>
    <w:rsid w:val="00F3335B"/>
    <w:rsid w:val="00F36CA8"/>
    <w:rsid w:val="00F4194E"/>
    <w:rsid w:val="00F46A8B"/>
    <w:rsid w:val="00F61CCA"/>
    <w:rsid w:val="00F66CD3"/>
    <w:rsid w:val="00F750A9"/>
    <w:rsid w:val="00F859BE"/>
    <w:rsid w:val="00F96819"/>
    <w:rsid w:val="00FA0791"/>
    <w:rsid w:val="00FA16CC"/>
    <w:rsid w:val="00FB4BFF"/>
    <w:rsid w:val="00FB7F5A"/>
    <w:rsid w:val="00FB7FBA"/>
    <w:rsid w:val="00FC1C9F"/>
    <w:rsid w:val="00FC7AFA"/>
    <w:rsid w:val="00FD455E"/>
    <w:rsid w:val="00FD5892"/>
    <w:rsid w:val="00FF1A28"/>
    <w:rsid w:val="00FF1B78"/>
    <w:rsid w:val="00FF2429"/>
    <w:rsid w:val="036BEFFF"/>
    <w:rsid w:val="04C394E1"/>
    <w:rsid w:val="05639585"/>
    <w:rsid w:val="06317819"/>
    <w:rsid w:val="075A097B"/>
    <w:rsid w:val="080C6A38"/>
    <w:rsid w:val="0829B180"/>
    <w:rsid w:val="088D49E9"/>
    <w:rsid w:val="0C392903"/>
    <w:rsid w:val="0DE36C90"/>
    <w:rsid w:val="0E83D6A9"/>
    <w:rsid w:val="1436F536"/>
    <w:rsid w:val="15B2B0BD"/>
    <w:rsid w:val="18004A3B"/>
    <w:rsid w:val="195DD6F5"/>
    <w:rsid w:val="198B2A0F"/>
    <w:rsid w:val="1A18A37A"/>
    <w:rsid w:val="1A95D75D"/>
    <w:rsid w:val="1D352910"/>
    <w:rsid w:val="1E1E0E65"/>
    <w:rsid w:val="1EBAAC02"/>
    <w:rsid w:val="1F688E0E"/>
    <w:rsid w:val="1FF1D2E6"/>
    <w:rsid w:val="2079DF9D"/>
    <w:rsid w:val="211FE760"/>
    <w:rsid w:val="21BA6742"/>
    <w:rsid w:val="239370C3"/>
    <w:rsid w:val="24C16B47"/>
    <w:rsid w:val="25E9E77C"/>
    <w:rsid w:val="2647247F"/>
    <w:rsid w:val="26E4761F"/>
    <w:rsid w:val="2816208F"/>
    <w:rsid w:val="2880FB97"/>
    <w:rsid w:val="29EE2BC7"/>
    <w:rsid w:val="2A3AE069"/>
    <w:rsid w:val="2A3CCEA9"/>
    <w:rsid w:val="2C508451"/>
    <w:rsid w:val="2C79F289"/>
    <w:rsid w:val="2F898A1B"/>
    <w:rsid w:val="30F5657C"/>
    <w:rsid w:val="318982E9"/>
    <w:rsid w:val="3449EBAC"/>
    <w:rsid w:val="346A013E"/>
    <w:rsid w:val="35F1EC70"/>
    <w:rsid w:val="368492C9"/>
    <w:rsid w:val="38E7B82B"/>
    <w:rsid w:val="39660B6E"/>
    <w:rsid w:val="39D7E5FF"/>
    <w:rsid w:val="3A7DB84C"/>
    <w:rsid w:val="3AEF3429"/>
    <w:rsid w:val="3B49DEC4"/>
    <w:rsid w:val="3B6CB788"/>
    <w:rsid w:val="3C643D88"/>
    <w:rsid w:val="3F0C4933"/>
    <w:rsid w:val="3FFB4513"/>
    <w:rsid w:val="4146EAA1"/>
    <w:rsid w:val="447CDB68"/>
    <w:rsid w:val="4747A6D3"/>
    <w:rsid w:val="493FE068"/>
    <w:rsid w:val="4FE7DAE1"/>
    <w:rsid w:val="5111F2F5"/>
    <w:rsid w:val="52E3D97B"/>
    <w:rsid w:val="54B6497C"/>
    <w:rsid w:val="5645AAEA"/>
    <w:rsid w:val="58923595"/>
    <w:rsid w:val="5A78805D"/>
    <w:rsid w:val="5AA679A5"/>
    <w:rsid w:val="5BFAFBC4"/>
    <w:rsid w:val="5CF6DCA4"/>
    <w:rsid w:val="5D8C29D0"/>
    <w:rsid w:val="5E7F11A7"/>
    <w:rsid w:val="5F9D8C29"/>
    <w:rsid w:val="6022B8FE"/>
    <w:rsid w:val="60E88FAF"/>
    <w:rsid w:val="62B0FEA4"/>
    <w:rsid w:val="63B066BE"/>
    <w:rsid w:val="64C82FB3"/>
    <w:rsid w:val="6572A455"/>
    <w:rsid w:val="6B554BD7"/>
    <w:rsid w:val="6C1B832E"/>
    <w:rsid w:val="6C585585"/>
    <w:rsid w:val="6D6E5087"/>
    <w:rsid w:val="6FD19A93"/>
    <w:rsid w:val="6FE1B773"/>
    <w:rsid w:val="70395E14"/>
    <w:rsid w:val="70524D1D"/>
    <w:rsid w:val="70627C59"/>
    <w:rsid w:val="70E5A5CF"/>
    <w:rsid w:val="7120F2F3"/>
    <w:rsid w:val="715A5A49"/>
    <w:rsid w:val="716088B3"/>
    <w:rsid w:val="71DA4C59"/>
    <w:rsid w:val="71F47330"/>
    <w:rsid w:val="748B46E3"/>
    <w:rsid w:val="795A4537"/>
    <w:rsid w:val="7A0B0964"/>
    <w:rsid w:val="7B0BDBF2"/>
    <w:rsid w:val="7BA9E6C6"/>
    <w:rsid w:val="7C427B49"/>
    <w:rsid w:val="7E2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0DCCD"/>
  <w15:chartTrackingRefBased/>
  <w15:docId w15:val="{784DC1A7-BC88-459D-9735-CF207C8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4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5A"/>
  </w:style>
  <w:style w:type="paragraph" w:styleId="Footer">
    <w:name w:val="footer"/>
    <w:basedOn w:val="Normal"/>
    <w:link w:val="FooterChar"/>
    <w:uiPriority w:val="99"/>
    <w:unhideWhenUsed/>
    <w:rsid w:val="00F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5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meschi@smcatholicschools.org" TargetMode="External"/><Relationship Id="rId2" Type="http://schemas.openxmlformats.org/officeDocument/2006/relationships/hyperlink" Target="mailto:vmeschi@smcatholicschools.org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jschneider@smcatholicschools.org" TargetMode="External"/><Relationship Id="rId4" Type="http://schemas.openxmlformats.org/officeDocument/2006/relationships/hyperlink" Target="mailto:jschneider@smcatho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17CA-D7EC-498F-9670-F78E0C2B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Meschi, Victor</dc:creator>
  <cp:keywords/>
  <dc:description/>
  <cp:lastModifiedBy>Meschi, Victor</cp:lastModifiedBy>
  <cp:revision>4</cp:revision>
  <cp:lastPrinted>2024-07-23T18:53:00Z</cp:lastPrinted>
  <dcterms:created xsi:type="dcterms:W3CDTF">2024-08-31T18:03:00Z</dcterms:created>
  <dcterms:modified xsi:type="dcterms:W3CDTF">2024-09-04T14:40:00Z</dcterms:modified>
</cp:coreProperties>
</file>