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F7CF" w14:textId="2BE73016" w:rsidR="00C44294" w:rsidRPr="002D19BC" w:rsidRDefault="00C44294" w:rsidP="007F388B">
      <w:pPr>
        <w:ind w:firstLine="720"/>
        <w:jc w:val="right"/>
        <w:rPr>
          <w:sz w:val="28"/>
          <w:szCs w:val="28"/>
        </w:rPr>
      </w:pPr>
      <w:r w:rsidRPr="002D19B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3D8500" wp14:editId="4E14280F">
            <wp:simplePos x="0" y="0"/>
            <wp:positionH relativeFrom="column">
              <wp:posOffset>-104776</wp:posOffset>
            </wp:positionH>
            <wp:positionV relativeFrom="paragraph">
              <wp:posOffset>-419101</wp:posOffset>
            </wp:positionV>
            <wp:extent cx="1952625" cy="195262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AD37CF1" w:rsidRPr="002D19BC">
        <w:rPr>
          <w:b/>
          <w:bCs/>
          <w:sz w:val="28"/>
          <w:szCs w:val="28"/>
        </w:rPr>
        <w:t xml:space="preserve">   </w:t>
      </w:r>
      <w:r w:rsidRPr="002D19BC">
        <w:rPr>
          <w:b/>
          <w:bCs/>
          <w:sz w:val="28"/>
          <w:szCs w:val="28"/>
        </w:rPr>
        <w:t>Faith Formation Office (CFC)</w:t>
      </w:r>
    </w:p>
    <w:p w14:paraId="154B8E3C" w14:textId="726868F9" w:rsidR="00C44294" w:rsidRPr="00C44294" w:rsidRDefault="00D64403" w:rsidP="00D64403">
      <w:pPr>
        <w:jc w:val="righ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558427" wp14:editId="4ABB3913">
                <wp:simplePos x="0" y="0"/>
                <wp:positionH relativeFrom="column">
                  <wp:posOffset>4029075</wp:posOffset>
                </wp:positionH>
                <wp:positionV relativeFrom="paragraph">
                  <wp:posOffset>340360</wp:posOffset>
                </wp:positionV>
                <wp:extent cx="3057525" cy="6191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DBBC" w14:textId="5CA49176" w:rsidR="00D64403" w:rsidRPr="00C44294" w:rsidRDefault="0086283E" w:rsidP="00D6440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Victor Meschi</w:t>
                            </w:r>
                            <w:r w:rsidR="00D64403" w:rsidRPr="00C442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5438BD9" w14:textId="77777777" w:rsidR="00D64403" w:rsidRDefault="00D64403" w:rsidP="00D64403">
                            <w:pPr>
                              <w:pStyle w:val="NoSpacing"/>
                              <w:jc w:val="right"/>
                            </w:pPr>
                            <w:r>
                              <w:t>Grades 7-10 and Confirmation</w:t>
                            </w:r>
                          </w:p>
                          <w:p w14:paraId="7B58C16B" w14:textId="7733A881" w:rsidR="00D64403" w:rsidRDefault="0086283E" w:rsidP="00D64403">
                            <w:pPr>
                              <w:pStyle w:val="NoSpacing"/>
                              <w:jc w:val="right"/>
                            </w:pPr>
                            <w:hyperlink r:id="rId7" w:history="1">
                              <w:r w:rsidRPr="00405EF7">
                                <w:rPr>
                                  <w:rStyle w:val="Hyperlink"/>
                                </w:rPr>
                                <w:t>vmeschi@smcatholicschools.org</w:t>
                              </w:r>
                            </w:hyperlink>
                          </w:p>
                          <w:p w14:paraId="3F9C6CC0" w14:textId="77777777" w:rsidR="00D64403" w:rsidRDefault="00D64403" w:rsidP="00D64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8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5pt;margin-top:26.8pt;width:240.7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" filled="f" stroked="f">
                <v:textbox>
                  <w:txbxContent>
                    <w:p w14:paraId="17DDDBBC" w14:textId="5CA49176" w:rsidR="00D64403" w:rsidRPr="00C44294" w:rsidRDefault="0086283E" w:rsidP="00D64403">
                      <w:pPr>
                        <w:pStyle w:val="NoSpacing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Victor Meschi</w:t>
                      </w:r>
                      <w:r w:rsidR="00D64403" w:rsidRPr="00C4429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5438BD9" w14:textId="77777777" w:rsidR="00D64403" w:rsidRDefault="00D64403" w:rsidP="00D64403">
                      <w:pPr>
                        <w:pStyle w:val="NoSpacing"/>
                        <w:jc w:val="right"/>
                      </w:pPr>
                      <w:r>
                        <w:t>Grades 7-10 and Confirmation</w:t>
                      </w:r>
                    </w:p>
                    <w:p w14:paraId="7B58C16B" w14:textId="7733A881" w:rsidR="00D64403" w:rsidRDefault="00000000" w:rsidP="00D64403">
                      <w:pPr>
                        <w:pStyle w:val="NoSpacing"/>
                        <w:jc w:val="right"/>
                      </w:pPr>
                      <w:hyperlink r:id="rId8" w:history="1">
                        <w:r w:rsidR="0086283E" w:rsidRPr="00405EF7">
                          <w:rPr>
                            <w:rStyle w:val="Hyperlink"/>
                          </w:rPr>
                          <w:t>vmeschi@smcatholicschools.org</w:t>
                        </w:r>
                      </w:hyperlink>
                    </w:p>
                    <w:p w14:paraId="3F9C6CC0" w14:textId="77777777" w:rsidR="00D64403" w:rsidRDefault="00D64403" w:rsidP="00D64403"/>
                  </w:txbxContent>
                </v:textbox>
                <w10:wrap type="square"/>
              </v:shape>
            </w:pict>
          </mc:Fallback>
        </mc:AlternateContent>
      </w:r>
      <w:r w:rsidR="00C44294" w:rsidRPr="00C44294">
        <w:rPr>
          <w:b/>
          <w:bCs/>
          <w:sz w:val="28"/>
          <w:szCs w:val="28"/>
        </w:rPr>
        <w:t>900 Geiger Street | Neenah, WI 54956 | 920-725-0660</w:t>
      </w:r>
    </w:p>
    <w:p w14:paraId="37EF7AE1" w14:textId="0712AC4B" w:rsidR="00C44294" w:rsidRPr="00C44294" w:rsidRDefault="00D64403" w:rsidP="00D64403">
      <w:pPr>
        <w:pStyle w:val="NoSpacing"/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4B77F" wp14:editId="3CC8E95B">
                <wp:simplePos x="0" y="0"/>
                <wp:positionH relativeFrom="column">
                  <wp:posOffset>1724025</wp:posOffset>
                </wp:positionH>
                <wp:positionV relativeFrom="paragraph">
                  <wp:posOffset>23495</wp:posOffset>
                </wp:positionV>
                <wp:extent cx="3067050" cy="619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800E" w14:textId="7E87BBF0" w:rsidR="00D64403" w:rsidRDefault="00D64403" w:rsidP="00D6440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</w:rPr>
                              <w:t xml:space="preserve">Jenny Schneider </w:t>
                            </w:r>
                          </w:p>
                          <w:p w14:paraId="3841EBB6" w14:textId="440DA271" w:rsidR="00D64403" w:rsidRDefault="00D64403" w:rsidP="00D64403">
                            <w:pPr>
                              <w:pStyle w:val="NoSpacing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Grades 1-6, Reconciliation and First Communion </w:t>
                            </w:r>
                          </w:p>
                          <w:p w14:paraId="5A1DA79C" w14:textId="1623525D" w:rsidR="00D64403" w:rsidRDefault="002D19BC" w:rsidP="00D64403">
                            <w:pPr>
                              <w:pStyle w:val="NoSpacing"/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hyperlink r:id="rId9" w:history="1">
                              <w:r w:rsidRPr="00381C18">
                                <w:rPr>
                                  <w:rStyle w:val="Hyperlink"/>
                                  <w:color w:val="0679EE" w:themeColor="hyperlink" w:themeTint="D9"/>
                                </w:rPr>
                                <w:t>jschneider@smcatholicschools.org</w:t>
                              </w:r>
                            </w:hyperlink>
                          </w:p>
                          <w:p w14:paraId="7FA66A82" w14:textId="77777777" w:rsidR="002D19BC" w:rsidRPr="00D64403" w:rsidRDefault="002D19BC" w:rsidP="00D64403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7A093B8" w14:textId="77777777" w:rsidR="00D64403" w:rsidRPr="00D64403" w:rsidRDefault="00D6440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B77F" id="_x0000_s1027" type="#_x0000_t202" style="position:absolute;left:0;text-align:left;margin-left:135.75pt;margin-top:1.85pt;width:241.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" filled="f" stroked="f">
                <v:textbox>
                  <w:txbxContent>
                    <w:p w14:paraId="7436800E" w14:textId="7E87BBF0" w:rsidR="00D64403" w:rsidRDefault="00D64403" w:rsidP="00D64403">
                      <w:pPr>
                        <w:pStyle w:val="NoSpacing"/>
                        <w:jc w:val="right"/>
                        <w:rPr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</w:rPr>
                        <w:t xml:space="preserve">Jenny Schneider </w:t>
                      </w:r>
                    </w:p>
                    <w:p w14:paraId="3841EBB6" w14:textId="440DA271" w:rsidR="00D64403" w:rsidRDefault="00D64403" w:rsidP="00D64403">
                      <w:pPr>
                        <w:pStyle w:val="NoSpacing"/>
                        <w:jc w:val="righ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Grades 1-6, Reconciliation and First Communion </w:t>
                      </w:r>
                    </w:p>
                    <w:p w14:paraId="5A1DA79C" w14:textId="1623525D" w:rsidR="00D64403" w:rsidRDefault="00000000" w:rsidP="00D64403">
                      <w:pPr>
                        <w:pStyle w:val="NoSpacing"/>
                        <w:jc w:val="right"/>
                        <w:rPr>
                          <w:color w:val="262626" w:themeColor="text1" w:themeTint="D9"/>
                        </w:rPr>
                      </w:pPr>
                      <w:hyperlink r:id="rId10" w:history="1">
                        <w:r w:rsidR="002D19BC" w:rsidRPr="00381C18">
                          <w:rPr>
                            <w:rStyle w:val="Hyperlink"/>
                            <w:color w:val="0679EE" w:themeColor="hyperlink" w:themeTint="D9"/>
                          </w:rPr>
                          <w:t>jschneider@smcatholicschools.org</w:t>
                        </w:r>
                      </w:hyperlink>
                    </w:p>
                    <w:p w14:paraId="7FA66A82" w14:textId="77777777" w:rsidR="002D19BC" w:rsidRPr="00D64403" w:rsidRDefault="002D19BC" w:rsidP="00D64403">
                      <w:pPr>
                        <w:pStyle w:val="NoSpacing"/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37A093B8" w14:textId="77777777" w:rsidR="00D64403" w:rsidRPr="00D64403" w:rsidRDefault="00D6440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313FB" w14:textId="71DBBEAE" w:rsidR="00C44294" w:rsidRDefault="00C44294" w:rsidP="00D64403">
      <w:pPr>
        <w:pStyle w:val="NoSpacing"/>
        <w:jc w:val="right"/>
      </w:pPr>
    </w:p>
    <w:p w14:paraId="6D835A75" w14:textId="02AD2BCB" w:rsidR="00C44294" w:rsidRDefault="00C44294" w:rsidP="00D64403">
      <w:pPr>
        <w:pStyle w:val="NoSpacing"/>
        <w:jc w:val="right"/>
      </w:pPr>
    </w:p>
    <w:p w14:paraId="4875B528" w14:textId="66B39207" w:rsidR="002D19BC" w:rsidRDefault="002D19BC" w:rsidP="00D64403">
      <w:pPr>
        <w:pStyle w:val="NoSpacing"/>
        <w:jc w:val="right"/>
      </w:pPr>
    </w:p>
    <w:p w14:paraId="11F606DD" w14:textId="1C9F1511" w:rsidR="002D19BC" w:rsidRDefault="002D19BC" w:rsidP="00D64403">
      <w:pPr>
        <w:pStyle w:val="NoSpacing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7E586" wp14:editId="0AABDF3D">
                <wp:simplePos x="0" y="0"/>
                <wp:positionH relativeFrom="column">
                  <wp:posOffset>47626</wp:posOffset>
                </wp:positionH>
                <wp:positionV relativeFrom="paragraph">
                  <wp:posOffset>65405</wp:posOffset>
                </wp:positionV>
                <wp:extent cx="6915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.5pt" from="3.75pt,5.15pt" to="548.25pt,5.15pt" w14:anchorId="1B8F9B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">
                <v:stroke joinstyle="miter"/>
              </v:line>
            </w:pict>
          </mc:Fallback>
        </mc:AlternateContent>
      </w:r>
    </w:p>
    <w:p w14:paraId="0008BB06" w14:textId="344181F4" w:rsidR="002D19BC" w:rsidRPr="00906D1C" w:rsidRDefault="005030BF" w:rsidP="002D19BC">
      <w:pPr>
        <w:pStyle w:val="NoSpacing"/>
        <w:jc w:val="center"/>
        <w:rPr>
          <w:b/>
          <w:bCs/>
          <w:sz w:val="26"/>
          <w:szCs w:val="26"/>
        </w:rPr>
      </w:pPr>
      <w:r w:rsidRPr="00906D1C">
        <w:rPr>
          <w:b/>
          <w:bCs/>
          <w:sz w:val="26"/>
          <w:szCs w:val="26"/>
        </w:rPr>
        <w:t>202</w:t>
      </w:r>
      <w:r w:rsidR="0063383A" w:rsidRPr="00906D1C">
        <w:rPr>
          <w:b/>
          <w:bCs/>
          <w:sz w:val="26"/>
          <w:szCs w:val="26"/>
        </w:rPr>
        <w:t>4</w:t>
      </w:r>
      <w:r w:rsidRPr="00906D1C">
        <w:rPr>
          <w:b/>
          <w:bCs/>
          <w:sz w:val="26"/>
          <w:szCs w:val="26"/>
        </w:rPr>
        <w:t>/202</w:t>
      </w:r>
      <w:r w:rsidR="0063383A" w:rsidRPr="00906D1C">
        <w:rPr>
          <w:b/>
          <w:bCs/>
          <w:sz w:val="26"/>
          <w:szCs w:val="26"/>
        </w:rPr>
        <w:t>5</w:t>
      </w:r>
      <w:r w:rsidR="002D19BC" w:rsidRPr="00906D1C">
        <w:rPr>
          <w:b/>
          <w:bCs/>
          <w:sz w:val="26"/>
          <w:szCs w:val="26"/>
        </w:rPr>
        <w:t xml:space="preserve"> Class Dates </w:t>
      </w:r>
    </w:p>
    <w:p w14:paraId="01082EAD" w14:textId="1C7A0D08" w:rsidR="002D19BC" w:rsidRPr="00906D1C" w:rsidRDefault="002D19BC" w:rsidP="002D19BC">
      <w:pPr>
        <w:pStyle w:val="NoSpacing"/>
        <w:jc w:val="center"/>
        <w:rPr>
          <w:b/>
          <w:bCs/>
          <w:sz w:val="26"/>
          <w:szCs w:val="26"/>
        </w:rPr>
      </w:pPr>
      <w:r w:rsidRPr="00906D1C">
        <w:rPr>
          <w:b/>
          <w:bCs/>
          <w:sz w:val="26"/>
          <w:szCs w:val="26"/>
        </w:rPr>
        <w:t>Grades 7 and 8 – EDG</w:t>
      </w:r>
      <w:r w:rsidR="00002207" w:rsidRPr="00906D1C">
        <w:rPr>
          <w:b/>
          <w:bCs/>
          <w:sz w:val="26"/>
          <w:szCs w:val="26"/>
        </w:rPr>
        <w:t>E Nights</w:t>
      </w:r>
      <w:r w:rsidR="005F26C1" w:rsidRPr="00906D1C">
        <w:rPr>
          <w:b/>
          <w:bCs/>
          <w:sz w:val="26"/>
          <w:szCs w:val="26"/>
        </w:rPr>
        <w:t xml:space="preserve"> </w:t>
      </w:r>
    </w:p>
    <w:p w14:paraId="603426BF" w14:textId="5B1BB903" w:rsidR="00D8622D" w:rsidRPr="00906D1C" w:rsidRDefault="0063383A" w:rsidP="00330CAD">
      <w:pPr>
        <w:pStyle w:val="NoSpacing"/>
        <w:jc w:val="center"/>
        <w:rPr>
          <w:b/>
          <w:bCs/>
          <w:sz w:val="26"/>
          <w:szCs w:val="26"/>
        </w:rPr>
      </w:pPr>
      <w:r w:rsidRPr="00906D1C">
        <w:rPr>
          <w:b/>
          <w:bCs/>
          <w:sz w:val="26"/>
          <w:szCs w:val="26"/>
        </w:rPr>
        <w:t>6:00</w:t>
      </w:r>
      <w:r w:rsidR="00002207" w:rsidRPr="00906D1C">
        <w:rPr>
          <w:b/>
          <w:bCs/>
          <w:sz w:val="26"/>
          <w:szCs w:val="26"/>
        </w:rPr>
        <w:t xml:space="preserve"> – 7:00</w:t>
      </w:r>
      <w:r w:rsidR="005F26C1" w:rsidRPr="00906D1C">
        <w:rPr>
          <w:b/>
          <w:bCs/>
          <w:sz w:val="26"/>
          <w:szCs w:val="26"/>
        </w:rPr>
        <w:t xml:space="preserve"> Wednesdays</w:t>
      </w:r>
    </w:p>
    <w:p w14:paraId="798474B2" w14:textId="77777777" w:rsidR="005F26C1" w:rsidRDefault="005F26C1" w:rsidP="002D19BC">
      <w:pPr>
        <w:pStyle w:val="NoSpacing"/>
      </w:pPr>
    </w:p>
    <w:p w14:paraId="4A7CF812" w14:textId="0ED952E9" w:rsidR="00906D1C" w:rsidRPr="003B5212" w:rsidRDefault="00906D1C" w:rsidP="00906D1C">
      <w:pPr>
        <w:pStyle w:val="NoSpacing"/>
        <w:jc w:val="center"/>
        <w:rPr>
          <w:i/>
          <w:iCs/>
          <w:sz w:val="24"/>
          <w:szCs w:val="24"/>
        </w:rPr>
      </w:pPr>
      <w:r w:rsidRPr="003B5212">
        <w:rPr>
          <w:i/>
          <w:iCs/>
          <w:sz w:val="24"/>
          <w:szCs w:val="24"/>
        </w:rPr>
        <w:t>“</w:t>
      </w:r>
      <w:r w:rsidR="00E742EE">
        <w:rPr>
          <w:i/>
          <w:iCs/>
          <w:sz w:val="24"/>
          <w:szCs w:val="24"/>
        </w:rPr>
        <w:t>1</w:t>
      </w:r>
      <w:r w:rsidR="00E742EE" w:rsidRPr="00E742EE">
        <w:rPr>
          <w:i/>
          <w:iCs/>
          <w:sz w:val="24"/>
          <w:szCs w:val="24"/>
          <w:vertAlign w:val="superscript"/>
        </w:rPr>
        <w:t>st</w:t>
      </w:r>
      <w:r w:rsidR="00E742EE">
        <w:rPr>
          <w:i/>
          <w:iCs/>
          <w:sz w:val="24"/>
          <w:szCs w:val="24"/>
        </w:rPr>
        <w:t xml:space="preserve"> Semester Topic TBD</w:t>
      </w:r>
      <w:r w:rsidR="003B5212">
        <w:rPr>
          <w:i/>
          <w:iCs/>
          <w:sz w:val="24"/>
          <w:szCs w:val="24"/>
        </w:rPr>
        <w:t>”</w:t>
      </w:r>
    </w:p>
    <w:p w14:paraId="367C9A5C" w14:textId="77777777" w:rsidR="00353211" w:rsidRDefault="00353211" w:rsidP="002D19BC">
      <w:pPr>
        <w:pStyle w:val="NoSpacing"/>
      </w:pPr>
    </w:p>
    <w:p w14:paraId="2B48D24C" w14:textId="15033298" w:rsidR="005F26C1" w:rsidRDefault="005F26C1" w:rsidP="002D19BC">
      <w:pPr>
        <w:pStyle w:val="NoSpacing"/>
      </w:pPr>
      <w:r>
        <w:t xml:space="preserve">(Sun) </w:t>
      </w:r>
      <w:r w:rsidR="002D19BC">
        <w:t xml:space="preserve">September </w:t>
      </w:r>
      <w:r w:rsidR="00E06A89">
        <w:t>21</w:t>
      </w:r>
      <w:r w:rsidR="002D19BC">
        <w:t xml:space="preserve"> </w:t>
      </w:r>
      <w:r w:rsidR="008D230F">
        <w:t xml:space="preserve">– </w:t>
      </w:r>
      <w:r w:rsidR="00331EC9">
        <w:tab/>
      </w:r>
      <w:r w:rsidR="008D230F">
        <w:t>Catechetical Sunday</w:t>
      </w:r>
      <w:r w:rsidR="00B36D4A">
        <w:tab/>
      </w:r>
      <w:r w:rsidR="00B36D4A">
        <w:tab/>
      </w:r>
      <w:r w:rsidR="00B36D4A">
        <w:tab/>
      </w:r>
      <w:r w:rsidR="002A4FC0">
        <w:tab/>
      </w:r>
      <w:r w:rsidR="002A4FC0">
        <w:tab/>
      </w:r>
    </w:p>
    <w:p w14:paraId="3B0AB7DB" w14:textId="26A55B99" w:rsidR="002D19BC" w:rsidRDefault="00B36D4A" w:rsidP="002D19BC">
      <w:pPr>
        <w:pStyle w:val="NoSpacing"/>
      </w:pPr>
      <w:r>
        <w:t xml:space="preserve">September </w:t>
      </w:r>
      <w:r w:rsidR="00E06A89">
        <w:t>10</w:t>
      </w:r>
      <w:r w:rsidR="00331EC9">
        <w:tab/>
      </w:r>
      <w:r>
        <w:t>Small Group Leader Night</w:t>
      </w:r>
    </w:p>
    <w:p w14:paraId="3E86CBB8" w14:textId="1179B778" w:rsidR="002D19BC" w:rsidRDefault="002D19BC" w:rsidP="002D19BC">
      <w:pPr>
        <w:pStyle w:val="NoSpacing"/>
        <w:rPr>
          <w:b/>
          <w:bCs/>
        </w:rPr>
      </w:pPr>
      <w:r>
        <w:t xml:space="preserve">September </w:t>
      </w:r>
      <w:r w:rsidR="00E06A89">
        <w:t>17</w:t>
      </w:r>
      <w:r>
        <w:t xml:space="preserve"> </w:t>
      </w:r>
      <w:r w:rsidR="00331EC9">
        <w:tab/>
      </w:r>
      <w:r w:rsidR="00C65282" w:rsidRPr="00AC4F8B">
        <w:rPr>
          <w:b/>
          <w:bCs/>
        </w:rPr>
        <w:t>6:00 PM Kickoff Mass with Ice Cream Social to follow</w:t>
      </w:r>
    </w:p>
    <w:p w14:paraId="21E33A51" w14:textId="79F0A73C" w:rsidR="00E06A89" w:rsidRPr="00E06A89" w:rsidRDefault="00E06A89" w:rsidP="002D19BC">
      <w:pPr>
        <w:pStyle w:val="NoSpacing"/>
      </w:pPr>
      <w:r>
        <w:t>September 24</w:t>
      </w:r>
      <w:r>
        <w:tab/>
      </w:r>
      <w:r w:rsidR="00463C50">
        <w:t xml:space="preserve">Tentative: </w:t>
      </w:r>
      <w:r>
        <w:t>Fox Valley</w:t>
      </w:r>
      <w:r w:rsidR="00970147">
        <w:t xml:space="preserve"> Religious Ed – Guest Speaker at </w:t>
      </w:r>
      <w:r w:rsidR="00463C50">
        <w:t>{TBA}</w:t>
      </w:r>
      <w:r w:rsidR="00970147">
        <w:t xml:space="preserve"> </w:t>
      </w:r>
    </w:p>
    <w:p w14:paraId="1F5D5204" w14:textId="77777777" w:rsidR="00033305" w:rsidRDefault="00033305" w:rsidP="002D19BC">
      <w:pPr>
        <w:pStyle w:val="NoSpacing"/>
      </w:pPr>
    </w:p>
    <w:p w14:paraId="0D80FF5B" w14:textId="63BED6C2" w:rsidR="002D19BC" w:rsidRDefault="002D19BC" w:rsidP="002D19BC">
      <w:pPr>
        <w:pStyle w:val="NoSpacing"/>
      </w:pPr>
      <w:r>
        <w:t xml:space="preserve">October </w:t>
      </w:r>
      <w:r w:rsidR="00C50922">
        <w:t>1</w:t>
      </w:r>
    </w:p>
    <w:p w14:paraId="02785F1D" w14:textId="1124379E" w:rsidR="002D19BC" w:rsidRDefault="002D19BC" w:rsidP="002D19BC">
      <w:pPr>
        <w:pStyle w:val="NoSpacing"/>
      </w:pPr>
      <w:r>
        <w:t xml:space="preserve">October </w:t>
      </w:r>
      <w:r w:rsidR="00C50922">
        <w:t>8</w:t>
      </w:r>
    </w:p>
    <w:p w14:paraId="14B93E22" w14:textId="4C93945A" w:rsidR="002D19BC" w:rsidRDefault="002D19BC" w:rsidP="002D19BC">
      <w:pPr>
        <w:pStyle w:val="NoSpacing"/>
      </w:pPr>
      <w:r>
        <w:t xml:space="preserve">October </w:t>
      </w:r>
      <w:r w:rsidR="00C50922">
        <w:t>15</w:t>
      </w:r>
    </w:p>
    <w:p w14:paraId="2592CBC3" w14:textId="1F23715C" w:rsidR="002D19BC" w:rsidRDefault="002D19BC" w:rsidP="002D19BC">
      <w:pPr>
        <w:pStyle w:val="NoSpacing"/>
      </w:pPr>
      <w:r>
        <w:t xml:space="preserve">October </w:t>
      </w:r>
      <w:r w:rsidR="00C50922">
        <w:t>22</w:t>
      </w:r>
      <w:r w:rsidR="00331EC9">
        <w:t xml:space="preserve"> </w:t>
      </w:r>
    </w:p>
    <w:p w14:paraId="7CA03B60" w14:textId="649B6699" w:rsidR="003050D8" w:rsidRDefault="003050D8" w:rsidP="002D19BC">
      <w:pPr>
        <w:pStyle w:val="NoSpacing"/>
      </w:pPr>
      <w:r>
        <w:t xml:space="preserve">October </w:t>
      </w:r>
      <w:r w:rsidR="00C50922">
        <w:t>29</w:t>
      </w:r>
      <w:r w:rsidR="00142BAA">
        <w:tab/>
      </w:r>
      <w:r w:rsidR="00142BAA" w:rsidRPr="00CB2378">
        <w:rPr>
          <w:color w:val="EE0000"/>
        </w:rPr>
        <w:t xml:space="preserve">No </w:t>
      </w:r>
      <w:r w:rsidR="00266881" w:rsidRPr="00CB2378">
        <w:rPr>
          <w:color w:val="EE0000"/>
        </w:rPr>
        <w:t xml:space="preserve">6:00 </w:t>
      </w:r>
      <w:r w:rsidR="00142BAA" w:rsidRPr="00CB2378">
        <w:rPr>
          <w:color w:val="EE0000"/>
        </w:rPr>
        <w:t>Classes for 2</w:t>
      </w:r>
      <w:r w:rsidR="00142BAA" w:rsidRPr="00CB2378">
        <w:rPr>
          <w:color w:val="EE0000"/>
          <w:vertAlign w:val="superscript"/>
        </w:rPr>
        <w:t>nd</w:t>
      </w:r>
      <w:r w:rsidR="00142BAA" w:rsidRPr="00CB2378">
        <w:rPr>
          <w:color w:val="EE0000"/>
        </w:rPr>
        <w:t xml:space="preserve"> Grade Retreat</w:t>
      </w:r>
    </w:p>
    <w:p w14:paraId="1B5026E1" w14:textId="70B21769" w:rsidR="00266881" w:rsidRPr="00CB2378" w:rsidRDefault="00266881" w:rsidP="002D19BC">
      <w:pPr>
        <w:pStyle w:val="NoSpacing"/>
        <w:rPr>
          <w:b/>
          <w:bCs/>
        </w:rPr>
      </w:pPr>
      <w:r>
        <w:tab/>
      </w:r>
      <w:r>
        <w:tab/>
      </w:r>
      <w:r w:rsidRPr="00CB2378">
        <w:rPr>
          <w:b/>
          <w:bCs/>
        </w:rPr>
        <w:t>Feel Free to join the High Schoolers at 7:15 for All Saints Day Party</w:t>
      </w:r>
    </w:p>
    <w:p w14:paraId="45668EB6" w14:textId="0A7DB3B6" w:rsidR="00FA0791" w:rsidRDefault="00FA0791" w:rsidP="002D19BC">
      <w:pPr>
        <w:pStyle w:val="NoSpacing"/>
      </w:pPr>
    </w:p>
    <w:p w14:paraId="0A21538E" w14:textId="3C05097D" w:rsidR="00FA0791" w:rsidRDefault="00FA0791" w:rsidP="002D19BC">
      <w:pPr>
        <w:pStyle w:val="NoSpacing"/>
      </w:pPr>
      <w:r>
        <w:t xml:space="preserve">November </w:t>
      </w:r>
      <w:r w:rsidR="00D66483">
        <w:t>5</w:t>
      </w:r>
    </w:p>
    <w:p w14:paraId="366A74F9" w14:textId="7244FE13" w:rsidR="00364D44" w:rsidRDefault="00FA0791" w:rsidP="002D19BC">
      <w:pPr>
        <w:pStyle w:val="NoSpacing"/>
      </w:pPr>
      <w:r>
        <w:t xml:space="preserve">November </w:t>
      </w:r>
      <w:r w:rsidR="00D66483">
        <w:t>12</w:t>
      </w:r>
    </w:p>
    <w:p w14:paraId="6A5A6159" w14:textId="1C43AA1F" w:rsidR="00217F4D" w:rsidRDefault="00364D44" w:rsidP="002D19BC">
      <w:pPr>
        <w:pStyle w:val="NoSpacing"/>
      </w:pPr>
      <w:r>
        <w:t xml:space="preserve">November </w:t>
      </w:r>
      <w:r w:rsidR="00E742EE">
        <w:t>19</w:t>
      </w:r>
    </w:p>
    <w:p w14:paraId="68DD823B" w14:textId="53A5C781" w:rsidR="00BC11F2" w:rsidRPr="00CB2378" w:rsidRDefault="00217F4D" w:rsidP="002D19BC">
      <w:pPr>
        <w:pStyle w:val="NoSpacing"/>
        <w:rPr>
          <w:color w:val="EE0000"/>
        </w:rPr>
      </w:pPr>
      <w:r>
        <w:t xml:space="preserve">November </w:t>
      </w:r>
      <w:r w:rsidR="00E742EE">
        <w:t xml:space="preserve">26 </w:t>
      </w:r>
      <w:r>
        <w:t xml:space="preserve"> – </w:t>
      </w:r>
      <w:r w:rsidRPr="00CB2378">
        <w:rPr>
          <w:color w:val="EE0000"/>
        </w:rPr>
        <w:t>No Class – Happy Thanksgiving!</w:t>
      </w:r>
      <w:r w:rsidR="00FA0791" w:rsidRPr="00CB2378">
        <w:rPr>
          <w:color w:val="EE0000"/>
        </w:rPr>
        <w:t xml:space="preserve"> </w:t>
      </w:r>
    </w:p>
    <w:p w14:paraId="01C9A967" w14:textId="77777777" w:rsidR="00D807D5" w:rsidRDefault="00D807D5" w:rsidP="002D19BC">
      <w:pPr>
        <w:pStyle w:val="NoSpacing"/>
      </w:pPr>
    </w:p>
    <w:p w14:paraId="6D73F18B" w14:textId="3E0A4821" w:rsidR="00FA0791" w:rsidRPr="00E355E1" w:rsidRDefault="00FA0791" w:rsidP="002D19BC">
      <w:pPr>
        <w:pStyle w:val="NoSpacing"/>
        <w:rPr>
          <w:b/>
          <w:bCs/>
        </w:rPr>
      </w:pPr>
      <w:r>
        <w:t xml:space="preserve">December </w:t>
      </w:r>
      <w:r w:rsidR="00E742EE">
        <w:t>3</w:t>
      </w:r>
      <w:r w:rsidR="00E355E1">
        <w:t xml:space="preserve"> – </w:t>
      </w:r>
      <w:r w:rsidR="00BA2C74">
        <w:rPr>
          <w:b/>
          <w:bCs/>
        </w:rPr>
        <w:t xml:space="preserve">Advent Celebration </w:t>
      </w:r>
      <w:r w:rsidR="00BA2C74" w:rsidRPr="00BA2C74">
        <w:t>– All grades, bring your Families!</w:t>
      </w:r>
      <w:r w:rsidR="00182F39">
        <w:t xml:space="preserve"> (</w:t>
      </w:r>
      <w:r w:rsidR="003C7A74">
        <w:t>6</w:t>
      </w:r>
      <w:r w:rsidR="00182F39">
        <w:t>:00PM)</w:t>
      </w:r>
    </w:p>
    <w:p w14:paraId="5B41AD4D" w14:textId="1904CADE" w:rsidR="00FA0791" w:rsidRPr="00B1057C" w:rsidRDefault="00FA0791" w:rsidP="002D19BC">
      <w:pPr>
        <w:pStyle w:val="NoSpacing"/>
      </w:pPr>
      <w:r>
        <w:t>December 1</w:t>
      </w:r>
      <w:r w:rsidR="001B486E">
        <w:t>1</w:t>
      </w:r>
      <w:r>
        <w:t xml:space="preserve"> </w:t>
      </w:r>
      <w:r w:rsidR="001D460F">
        <w:t>–</w:t>
      </w:r>
      <w:r w:rsidR="00EA76DA">
        <w:t xml:space="preserve"> </w:t>
      </w:r>
      <w:r w:rsidR="00B1057C">
        <w:t>Advent Reconciliation Service</w:t>
      </w:r>
      <w:r w:rsidR="0018262A">
        <w:t xml:space="preserve"> – 6:00 </w:t>
      </w:r>
      <w:r w:rsidR="002A4FC0">
        <w:t xml:space="preserve">PM </w:t>
      </w:r>
    </w:p>
    <w:p w14:paraId="141738E4" w14:textId="007A8DF4" w:rsidR="00FA0791" w:rsidRDefault="00FA0791" w:rsidP="002D19BC">
      <w:pPr>
        <w:pStyle w:val="NoSpacing"/>
      </w:pPr>
      <w:r>
        <w:t xml:space="preserve">December </w:t>
      </w:r>
      <w:r w:rsidR="001B486E">
        <w:t>18</w:t>
      </w:r>
      <w:r w:rsidR="00B80305">
        <w:tab/>
      </w:r>
      <w:r w:rsidR="003C7A74">
        <w:t xml:space="preserve">Last Class of </w:t>
      </w:r>
      <w:r w:rsidR="008F537F">
        <w:t>Semester</w:t>
      </w:r>
      <w:r w:rsidR="00B80305">
        <w:tab/>
      </w:r>
      <w:r w:rsidR="00B80305">
        <w:tab/>
      </w:r>
      <w:r w:rsidR="00B80305">
        <w:tab/>
      </w:r>
      <w:r w:rsidR="00B80305">
        <w:tab/>
      </w:r>
      <w:r w:rsidR="00B80305">
        <w:tab/>
      </w:r>
    </w:p>
    <w:p w14:paraId="2D259AF4" w14:textId="77777777" w:rsidR="00F90DE1" w:rsidRDefault="00F90DE1"/>
    <w:p w14:paraId="75117AB9" w14:textId="78A48CFF" w:rsidR="005F26C1" w:rsidRDefault="005F26C1" w:rsidP="003C7A74">
      <w:r>
        <w:br w:type="page"/>
      </w:r>
    </w:p>
    <w:p w14:paraId="054199E3" w14:textId="77777777" w:rsidR="005F26C1" w:rsidRPr="002D19BC" w:rsidRDefault="005F26C1" w:rsidP="005F26C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2024/2025</w:t>
      </w:r>
      <w:r w:rsidRPr="002D19BC">
        <w:rPr>
          <w:b/>
          <w:bCs/>
          <w:sz w:val="24"/>
          <w:szCs w:val="24"/>
        </w:rPr>
        <w:t xml:space="preserve"> Class Dates </w:t>
      </w:r>
    </w:p>
    <w:p w14:paraId="40B95D6D" w14:textId="2DE6F579" w:rsidR="005F26C1" w:rsidRDefault="005F26C1" w:rsidP="005F26C1">
      <w:pPr>
        <w:pStyle w:val="NoSpacing"/>
        <w:jc w:val="center"/>
        <w:rPr>
          <w:b/>
          <w:bCs/>
          <w:sz w:val="24"/>
          <w:szCs w:val="24"/>
        </w:rPr>
      </w:pPr>
      <w:r w:rsidRPr="002D19BC">
        <w:rPr>
          <w:b/>
          <w:bCs/>
          <w:sz w:val="24"/>
          <w:szCs w:val="24"/>
        </w:rPr>
        <w:t xml:space="preserve">Grades 7 and 8 – </w:t>
      </w:r>
      <w:r>
        <w:rPr>
          <w:b/>
          <w:bCs/>
          <w:sz w:val="24"/>
          <w:szCs w:val="24"/>
        </w:rPr>
        <w:t xml:space="preserve">Faith Formation </w:t>
      </w:r>
    </w:p>
    <w:p w14:paraId="2241EEC6" w14:textId="77777777" w:rsidR="005F26C1" w:rsidRDefault="005F26C1" w:rsidP="005F26C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 – 7:00</w:t>
      </w:r>
    </w:p>
    <w:p w14:paraId="4EEAC9A8" w14:textId="77777777" w:rsidR="00CB2378" w:rsidRDefault="00CB2378" w:rsidP="005F26C1">
      <w:pPr>
        <w:pStyle w:val="NoSpacing"/>
        <w:jc w:val="center"/>
        <w:rPr>
          <w:b/>
          <w:bCs/>
          <w:sz w:val="24"/>
          <w:szCs w:val="24"/>
        </w:rPr>
      </w:pPr>
    </w:p>
    <w:p w14:paraId="14A88CEE" w14:textId="77725C3D" w:rsidR="00CB2378" w:rsidRPr="003B5212" w:rsidRDefault="00CB2378" w:rsidP="00CB2378">
      <w:pPr>
        <w:pStyle w:val="NoSpacing"/>
        <w:jc w:val="center"/>
        <w:rPr>
          <w:i/>
          <w:iCs/>
          <w:sz w:val="24"/>
          <w:szCs w:val="24"/>
        </w:rPr>
      </w:pPr>
      <w:r w:rsidRPr="003B5212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2</w:t>
      </w:r>
      <w:r w:rsidRPr="00CB2378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Semester Topic TBD”</w:t>
      </w:r>
    </w:p>
    <w:p w14:paraId="60827CFA" w14:textId="77777777" w:rsidR="00CB2378" w:rsidRPr="00002207" w:rsidRDefault="00CB2378" w:rsidP="005F26C1">
      <w:pPr>
        <w:pStyle w:val="NoSpacing"/>
        <w:jc w:val="center"/>
        <w:rPr>
          <w:b/>
          <w:bCs/>
          <w:sz w:val="24"/>
          <w:szCs w:val="24"/>
        </w:rPr>
      </w:pPr>
    </w:p>
    <w:p w14:paraId="761A8F4D" w14:textId="77777777" w:rsidR="001B486E" w:rsidRDefault="001B486E" w:rsidP="002D19BC">
      <w:pPr>
        <w:pStyle w:val="NoSpacing"/>
      </w:pPr>
    </w:p>
    <w:p w14:paraId="4440193A" w14:textId="0BE5A4C4" w:rsidR="00FA0791" w:rsidRDefault="003C7A74" w:rsidP="002D19BC">
      <w:pPr>
        <w:pStyle w:val="NoSpacing"/>
      </w:pPr>
      <w:r w:rsidRPr="003C7A74">
        <w:rPr>
          <w:b/>
          <w:bCs/>
        </w:rPr>
        <w:t>Thursday</w:t>
      </w:r>
      <w:r>
        <w:t xml:space="preserve"> </w:t>
      </w:r>
      <w:r w:rsidR="001B486E">
        <w:t>January 1</w:t>
      </w:r>
      <w:r w:rsidR="00420B45">
        <w:tab/>
      </w:r>
      <w:r w:rsidR="001B486E" w:rsidRPr="001B486E">
        <w:rPr>
          <w:b/>
          <w:bCs/>
        </w:rPr>
        <w:t>Holy Day of Obligation</w:t>
      </w:r>
      <w:r w:rsidR="001B486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734105" w:rsidRPr="00CB2378">
        <w:rPr>
          <w:color w:val="EE0000"/>
        </w:rPr>
        <w:t xml:space="preserve">No Class </w:t>
      </w:r>
    </w:p>
    <w:p w14:paraId="358F3093" w14:textId="6A715AEC" w:rsidR="00FA0791" w:rsidRDefault="00FA0791" w:rsidP="002D19BC">
      <w:pPr>
        <w:pStyle w:val="NoSpacing"/>
      </w:pPr>
      <w:r>
        <w:t xml:space="preserve">January </w:t>
      </w:r>
      <w:r w:rsidR="008F04AA">
        <w:t>7</w:t>
      </w:r>
    </w:p>
    <w:p w14:paraId="34021740" w14:textId="0F9557CC" w:rsidR="00FA0791" w:rsidRDefault="00FA0791" w:rsidP="002D19BC">
      <w:pPr>
        <w:pStyle w:val="NoSpacing"/>
      </w:pPr>
      <w:r>
        <w:t>January 1</w:t>
      </w:r>
      <w:r w:rsidR="008F04AA">
        <w:t>4</w:t>
      </w:r>
    </w:p>
    <w:p w14:paraId="70B5A344" w14:textId="1E13CBF6" w:rsidR="00FA0791" w:rsidRDefault="00FA0791" w:rsidP="002D19BC">
      <w:pPr>
        <w:pStyle w:val="NoSpacing"/>
      </w:pPr>
      <w:r>
        <w:t>January 2</w:t>
      </w:r>
      <w:r w:rsidR="008F04AA">
        <w:t>1</w:t>
      </w:r>
      <w:r w:rsidR="008F04AA">
        <w:tab/>
        <w:t>5-Parish Class retreat – Held at St. Mary Middle School</w:t>
      </w:r>
    </w:p>
    <w:p w14:paraId="5DDF9B3D" w14:textId="087ED18E" w:rsidR="008F47EE" w:rsidRPr="00D66DC3" w:rsidRDefault="008F47EE" w:rsidP="002D19BC">
      <w:pPr>
        <w:pStyle w:val="NoSpacing"/>
        <w:rPr>
          <w:color w:val="808080" w:themeColor="background1" w:themeShade="80"/>
        </w:rPr>
      </w:pPr>
      <w:r>
        <w:t xml:space="preserve">January </w:t>
      </w:r>
      <w:r w:rsidR="00734105">
        <w:t>2</w:t>
      </w:r>
      <w:r w:rsidR="008F04AA">
        <w:t>8</w:t>
      </w:r>
    </w:p>
    <w:p w14:paraId="05A82983" w14:textId="1F4D2AB5" w:rsidR="00FA0791" w:rsidRDefault="00FA0791" w:rsidP="002D19BC">
      <w:pPr>
        <w:pStyle w:val="NoSpacing"/>
      </w:pPr>
    </w:p>
    <w:p w14:paraId="6E6C2A5B" w14:textId="3EBBE623" w:rsidR="00FA0791" w:rsidRDefault="00FA0791" w:rsidP="002D19BC">
      <w:pPr>
        <w:pStyle w:val="NoSpacing"/>
      </w:pPr>
      <w:r>
        <w:t xml:space="preserve">February </w:t>
      </w:r>
      <w:r w:rsidR="008F04AA">
        <w:t>4</w:t>
      </w:r>
    </w:p>
    <w:p w14:paraId="3231FBF2" w14:textId="3438ABA8" w:rsidR="00FA0791" w:rsidRPr="006A39CC" w:rsidRDefault="00FA0791" w:rsidP="002D19BC">
      <w:pPr>
        <w:pStyle w:val="NoSpacing"/>
        <w:rPr>
          <w:b/>
          <w:bCs/>
        </w:rPr>
      </w:pPr>
      <w:r>
        <w:t xml:space="preserve">February </w:t>
      </w:r>
      <w:r w:rsidR="00883D60">
        <w:t>1</w:t>
      </w:r>
      <w:r w:rsidR="008F04AA">
        <w:t>1</w:t>
      </w:r>
    </w:p>
    <w:p w14:paraId="4EF4B0AD" w14:textId="26CD1028" w:rsidR="00FA0791" w:rsidRDefault="00FA0791" w:rsidP="002D19BC">
      <w:pPr>
        <w:pStyle w:val="NoSpacing"/>
      </w:pPr>
      <w:r>
        <w:t xml:space="preserve">February </w:t>
      </w:r>
      <w:r w:rsidR="00883D60">
        <w:t>1</w:t>
      </w:r>
      <w:r w:rsidR="008F04AA">
        <w:t>8</w:t>
      </w:r>
      <w:r w:rsidR="008F04AA">
        <w:tab/>
      </w:r>
      <w:r w:rsidR="008F04AA" w:rsidRPr="006F3877">
        <w:rPr>
          <w:b/>
          <w:bCs/>
        </w:rPr>
        <w:t>Ash Wednesday</w:t>
      </w:r>
      <w:r w:rsidR="008F04AA">
        <w:t xml:space="preserve"> – All are invited! Join us at 5:30 followed by a 6:30 Mass.</w:t>
      </w:r>
    </w:p>
    <w:p w14:paraId="5387F532" w14:textId="09CAB64E" w:rsidR="00FA0791" w:rsidRPr="002F3602" w:rsidRDefault="00FA0791" w:rsidP="002D19BC">
      <w:pPr>
        <w:pStyle w:val="NoSpacing"/>
      </w:pPr>
      <w:r w:rsidRPr="002F3602">
        <w:t xml:space="preserve">February </w:t>
      </w:r>
      <w:r w:rsidR="008F04AA">
        <w:t>25</w:t>
      </w:r>
    </w:p>
    <w:p w14:paraId="72524DDD" w14:textId="5A8205CE" w:rsidR="00FA0791" w:rsidRDefault="00FA0791" w:rsidP="002D19BC">
      <w:pPr>
        <w:pStyle w:val="NoSpacing"/>
      </w:pPr>
    </w:p>
    <w:p w14:paraId="043840D4" w14:textId="49856046" w:rsidR="00FA0791" w:rsidRDefault="00FA0791" w:rsidP="00FA0791">
      <w:pPr>
        <w:pStyle w:val="NoSpacing"/>
      </w:pPr>
      <w:r>
        <w:t xml:space="preserve">March </w:t>
      </w:r>
      <w:r w:rsidR="00D7126E">
        <w:t>4</w:t>
      </w:r>
    </w:p>
    <w:p w14:paraId="79856B50" w14:textId="39877596" w:rsidR="00FA0791" w:rsidRDefault="00FA0791" w:rsidP="00FA0791">
      <w:pPr>
        <w:pStyle w:val="NoSpacing"/>
      </w:pPr>
      <w:r>
        <w:t xml:space="preserve">March </w:t>
      </w:r>
      <w:r w:rsidR="00543319">
        <w:t>1</w:t>
      </w:r>
      <w:r w:rsidR="00D7126E">
        <w:t>1</w:t>
      </w:r>
    </w:p>
    <w:p w14:paraId="5C9C479C" w14:textId="7C8608E5" w:rsidR="00FA0791" w:rsidRPr="00CB2378" w:rsidRDefault="00FA0791" w:rsidP="00FA0791">
      <w:pPr>
        <w:pStyle w:val="NoSpacing"/>
        <w:rPr>
          <w:color w:val="EE0000"/>
        </w:rPr>
      </w:pPr>
      <w:r>
        <w:t xml:space="preserve">March </w:t>
      </w:r>
      <w:r w:rsidR="00F85CE8">
        <w:t>1</w:t>
      </w:r>
      <w:r w:rsidR="00D7126E">
        <w:t>8</w:t>
      </w:r>
      <w:r w:rsidR="00D7126E">
        <w:tab/>
      </w:r>
      <w:r w:rsidR="00D7126E" w:rsidRPr="00CB2378">
        <w:rPr>
          <w:color w:val="EE0000"/>
        </w:rPr>
        <w:t>No Class – Winter Break</w:t>
      </w:r>
    </w:p>
    <w:p w14:paraId="2978FCA1" w14:textId="728F36AC" w:rsidR="00FA0791" w:rsidRDefault="00FA0791" w:rsidP="00FA0791">
      <w:pPr>
        <w:pStyle w:val="NoSpacing"/>
      </w:pPr>
      <w:r>
        <w:t xml:space="preserve">March </w:t>
      </w:r>
      <w:r w:rsidR="00543319">
        <w:t>2</w:t>
      </w:r>
      <w:r w:rsidR="00CB2378">
        <w:t>5</w:t>
      </w:r>
    </w:p>
    <w:p w14:paraId="1FF5306B" w14:textId="77777777" w:rsidR="00F3018A" w:rsidRDefault="00F3018A" w:rsidP="00FA0791">
      <w:pPr>
        <w:pStyle w:val="NoSpacing"/>
      </w:pPr>
    </w:p>
    <w:p w14:paraId="30DEBFD1" w14:textId="51EFFCCD" w:rsidR="00FA0791" w:rsidRPr="00314498" w:rsidRDefault="00BB03D3" w:rsidP="00FA0791">
      <w:pPr>
        <w:pStyle w:val="NoSpacing"/>
        <w:rPr>
          <w:color w:val="FF0000"/>
        </w:rPr>
      </w:pPr>
      <w:r>
        <w:t xml:space="preserve">April </w:t>
      </w:r>
      <w:r w:rsidR="00CB2378">
        <w:t>1</w:t>
      </w:r>
      <w:r w:rsidR="00CB2378">
        <w:tab/>
      </w:r>
      <w:r w:rsidR="00CB2378">
        <w:tab/>
      </w:r>
      <w:r w:rsidR="00CB2378" w:rsidRPr="00CB2378">
        <w:rPr>
          <w:color w:val="EE0000"/>
        </w:rPr>
        <w:t>No Class – Spring Break</w:t>
      </w:r>
    </w:p>
    <w:p w14:paraId="15AFFD11" w14:textId="3662CFFA" w:rsidR="00BB03D3" w:rsidRDefault="00BB03D3" w:rsidP="00FA0791">
      <w:pPr>
        <w:pStyle w:val="NoSpacing"/>
      </w:pPr>
      <w:r>
        <w:t xml:space="preserve">April </w:t>
      </w:r>
      <w:r w:rsidR="00CB2378">
        <w:t>8</w:t>
      </w:r>
      <w:r w:rsidR="00CB2378">
        <w:tab/>
      </w:r>
      <w:r w:rsidR="00CB2378">
        <w:tab/>
      </w:r>
    </w:p>
    <w:p w14:paraId="0B5BFD56" w14:textId="085C229C" w:rsidR="00BB03D3" w:rsidRDefault="00BB03D3" w:rsidP="00FA0791">
      <w:pPr>
        <w:pStyle w:val="NoSpacing"/>
      </w:pPr>
      <w:r>
        <w:t xml:space="preserve">April </w:t>
      </w:r>
      <w:r w:rsidR="00420B45">
        <w:t>1</w:t>
      </w:r>
      <w:r w:rsidR="00CB2378">
        <w:t>5</w:t>
      </w:r>
    </w:p>
    <w:p w14:paraId="15D71258" w14:textId="308E34E9" w:rsidR="00CB2378" w:rsidRPr="00CB2378" w:rsidRDefault="00CB2378" w:rsidP="00BB03D3">
      <w:pPr>
        <w:pStyle w:val="NoSpacing"/>
      </w:pPr>
      <w:r w:rsidRPr="00CB2378">
        <w:t>April 22</w:t>
      </w:r>
    </w:p>
    <w:p w14:paraId="733C760A" w14:textId="37942F90" w:rsidR="00C44294" w:rsidRDefault="00BB03D3" w:rsidP="00BB03D3">
      <w:pPr>
        <w:pStyle w:val="NoSpacing"/>
      </w:pPr>
      <w:r>
        <w:t xml:space="preserve">April </w:t>
      </w:r>
      <w:r w:rsidR="00EC39B4">
        <w:t>2</w:t>
      </w:r>
      <w:r w:rsidR="00CB2378">
        <w:t>9</w:t>
      </w:r>
      <w:r w:rsidR="00894256">
        <w:t xml:space="preserve"> </w:t>
      </w:r>
      <w:r w:rsidR="00420B45">
        <w:tab/>
      </w:r>
      <w:r w:rsidR="00894256">
        <w:t>Final Class</w:t>
      </w:r>
    </w:p>
    <w:p w14:paraId="5264F72A" w14:textId="77777777" w:rsidR="00041C8E" w:rsidRDefault="00041C8E" w:rsidP="00BB03D3">
      <w:pPr>
        <w:pStyle w:val="NoSpacing"/>
      </w:pPr>
    </w:p>
    <w:p w14:paraId="50FB0486" w14:textId="77777777" w:rsidR="00041C8E" w:rsidRDefault="00041C8E" w:rsidP="00BB03D3">
      <w:pPr>
        <w:pStyle w:val="NoSpacing"/>
      </w:pPr>
    </w:p>
    <w:p w14:paraId="3DE5496F" w14:textId="77777777" w:rsidR="00041C8E" w:rsidRDefault="00041C8E" w:rsidP="00BB03D3">
      <w:pPr>
        <w:pStyle w:val="NoSpacing"/>
      </w:pPr>
    </w:p>
    <w:p w14:paraId="7E2D0772" w14:textId="303E3A80" w:rsidR="00D66DC3" w:rsidRPr="00D66DC3" w:rsidRDefault="00901960" w:rsidP="00BF0E4C">
      <w:pPr>
        <w:pStyle w:val="NoSpacing"/>
        <w:ind w:left="720"/>
      </w:pPr>
      <w:r>
        <w:t xml:space="preserve"> </w:t>
      </w:r>
    </w:p>
    <w:sectPr w:rsidR="00D66DC3" w:rsidRPr="00D66DC3" w:rsidSect="00D6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C43A" w14:textId="77777777" w:rsidR="002A341E" w:rsidRDefault="002A341E" w:rsidP="006B7DDF">
      <w:pPr>
        <w:spacing w:after="0" w:line="240" w:lineRule="auto"/>
      </w:pPr>
      <w:r>
        <w:separator/>
      </w:r>
    </w:p>
  </w:endnote>
  <w:endnote w:type="continuationSeparator" w:id="0">
    <w:p w14:paraId="674B5B9C" w14:textId="77777777" w:rsidR="002A341E" w:rsidRDefault="002A341E" w:rsidP="006B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3E2D" w14:textId="77777777" w:rsidR="006B7DDF" w:rsidRDefault="006B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B630" w14:textId="77777777" w:rsidR="006B7DDF" w:rsidRDefault="006B7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039B" w14:textId="77777777" w:rsidR="006B7DDF" w:rsidRDefault="006B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89ED" w14:textId="77777777" w:rsidR="002A341E" w:rsidRDefault="002A341E" w:rsidP="006B7DDF">
      <w:pPr>
        <w:spacing w:after="0" w:line="240" w:lineRule="auto"/>
      </w:pPr>
      <w:r>
        <w:separator/>
      </w:r>
    </w:p>
  </w:footnote>
  <w:footnote w:type="continuationSeparator" w:id="0">
    <w:p w14:paraId="4009FC86" w14:textId="77777777" w:rsidR="002A341E" w:rsidRDefault="002A341E" w:rsidP="006B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CB937" w14:textId="4FCE89C7" w:rsidR="006B7DDF" w:rsidRDefault="006B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18B7" w14:textId="4188643F" w:rsidR="006B7DDF" w:rsidRDefault="006B7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596E" w14:textId="7CDD45DF" w:rsidR="006B7DDF" w:rsidRDefault="006B7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4"/>
    <w:rsid w:val="00002207"/>
    <w:rsid w:val="00033305"/>
    <w:rsid w:val="00041C8E"/>
    <w:rsid w:val="00052354"/>
    <w:rsid w:val="000715F1"/>
    <w:rsid w:val="00072F85"/>
    <w:rsid w:val="00093E6D"/>
    <w:rsid w:val="000956FB"/>
    <w:rsid w:val="000A2F04"/>
    <w:rsid w:val="000D33FB"/>
    <w:rsid w:val="000D7D2D"/>
    <w:rsid w:val="000E035C"/>
    <w:rsid w:val="000E5439"/>
    <w:rsid w:val="00127000"/>
    <w:rsid w:val="001316CD"/>
    <w:rsid w:val="00142BAA"/>
    <w:rsid w:val="001508E7"/>
    <w:rsid w:val="0018262A"/>
    <w:rsid w:val="00182F39"/>
    <w:rsid w:val="00186DE3"/>
    <w:rsid w:val="001A1712"/>
    <w:rsid w:val="001B486E"/>
    <w:rsid w:val="001D460F"/>
    <w:rsid w:val="001D73F4"/>
    <w:rsid w:val="00217F4D"/>
    <w:rsid w:val="00266881"/>
    <w:rsid w:val="002669EF"/>
    <w:rsid w:val="002A341E"/>
    <w:rsid w:val="002A4FC0"/>
    <w:rsid w:val="002B1A92"/>
    <w:rsid w:val="002B2A12"/>
    <w:rsid w:val="002D19BC"/>
    <w:rsid w:val="002F3602"/>
    <w:rsid w:val="003050D8"/>
    <w:rsid w:val="00307E14"/>
    <w:rsid w:val="00312AF1"/>
    <w:rsid w:val="00314498"/>
    <w:rsid w:val="00322119"/>
    <w:rsid w:val="00330CAD"/>
    <w:rsid w:val="00331EC9"/>
    <w:rsid w:val="00353211"/>
    <w:rsid w:val="00364D44"/>
    <w:rsid w:val="00373970"/>
    <w:rsid w:val="00394581"/>
    <w:rsid w:val="003A0D9C"/>
    <w:rsid w:val="003B5212"/>
    <w:rsid w:val="003C7A74"/>
    <w:rsid w:val="003F64AA"/>
    <w:rsid w:val="003F7B0E"/>
    <w:rsid w:val="004120E7"/>
    <w:rsid w:val="00420B45"/>
    <w:rsid w:val="0042209D"/>
    <w:rsid w:val="00447EA1"/>
    <w:rsid w:val="00463C50"/>
    <w:rsid w:val="00464AE7"/>
    <w:rsid w:val="004A6B0F"/>
    <w:rsid w:val="004D01AE"/>
    <w:rsid w:val="004D03B9"/>
    <w:rsid w:val="005030BF"/>
    <w:rsid w:val="00507557"/>
    <w:rsid w:val="00543319"/>
    <w:rsid w:val="00545F1A"/>
    <w:rsid w:val="00577A25"/>
    <w:rsid w:val="005B1F86"/>
    <w:rsid w:val="005D23B3"/>
    <w:rsid w:val="005F26C1"/>
    <w:rsid w:val="00614EAB"/>
    <w:rsid w:val="00632C65"/>
    <w:rsid w:val="0063383A"/>
    <w:rsid w:val="006339D1"/>
    <w:rsid w:val="006459C5"/>
    <w:rsid w:val="006866A0"/>
    <w:rsid w:val="0069678D"/>
    <w:rsid w:val="006A39CC"/>
    <w:rsid w:val="006B23BF"/>
    <w:rsid w:val="006B7DDF"/>
    <w:rsid w:val="006F3877"/>
    <w:rsid w:val="00734105"/>
    <w:rsid w:val="0074010C"/>
    <w:rsid w:val="00744A84"/>
    <w:rsid w:val="00766D8A"/>
    <w:rsid w:val="00770E22"/>
    <w:rsid w:val="00797ACC"/>
    <w:rsid w:val="007A008A"/>
    <w:rsid w:val="007E5AA3"/>
    <w:rsid w:val="007F388B"/>
    <w:rsid w:val="008068F3"/>
    <w:rsid w:val="00812005"/>
    <w:rsid w:val="008167CD"/>
    <w:rsid w:val="00851E61"/>
    <w:rsid w:val="0086283E"/>
    <w:rsid w:val="00880818"/>
    <w:rsid w:val="00883D60"/>
    <w:rsid w:val="00894256"/>
    <w:rsid w:val="008C3EFA"/>
    <w:rsid w:val="008D230F"/>
    <w:rsid w:val="008F04AA"/>
    <w:rsid w:val="008F47EE"/>
    <w:rsid w:val="008F537F"/>
    <w:rsid w:val="00901960"/>
    <w:rsid w:val="00906D1C"/>
    <w:rsid w:val="009077A5"/>
    <w:rsid w:val="0091331B"/>
    <w:rsid w:val="00970147"/>
    <w:rsid w:val="00970E95"/>
    <w:rsid w:val="009A4C27"/>
    <w:rsid w:val="009A5C55"/>
    <w:rsid w:val="009B5342"/>
    <w:rsid w:val="00A131A0"/>
    <w:rsid w:val="00A26FD0"/>
    <w:rsid w:val="00A417E8"/>
    <w:rsid w:val="00AA5370"/>
    <w:rsid w:val="00AC4F8B"/>
    <w:rsid w:val="00AD0D18"/>
    <w:rsid w:val="00B03916"/>
    <w:rsid w:val="00B1057C"/>
    <w:rsid w:val="00B13BDA"/>
    <w:rsid w:val="00B327CF"/>
    <w:rsid w:val="00B36D4A"/>
    <w:rsid w:val="00B41A43"/>
    <w:rsid w:val="00B65A57"/>
    <w:rsid w:val="00B80305"/>
    <w:rsid w:val="00B86C0E"/>
    <w:rsid w:val="00B920C7"/>
    <w:rsid w:val="00BA2C74"/>
    <w:rsid w:val="00BB03D3"/>
    <w:rsid w:val="00BB1D8D"/>
    <w:rsid w:val="00BC11F2"/>
    <w:rsid w:val="00BF0E4C"/>
    <w:rsid w:val="00C158FD"/>
    <w:rsid w:val="00C3635C"/>
    <w:rsid w:val="00C44294"/>
    <w:rsid w:val="00C4748A"/>
    <w:rsid w:val="00C50922"/>
    <w:rsid w:val="00C61111"/>
    <w:rsid w:val="00C65282"/>
    <w:rsid w:val="00C80651"/>
    <w:rsid w:val="00C808A3"/>
    <w:rsid w:val="00C961BD"/>
    <w:rsid w:val="00CA29AD"/>
    <w:rsid w:val="00CB2378"/>
    <w:rsid w:val="00CC2BE4"/>
    <w:rsid w:val="00CE3C15"/>
    <w:rsid w:val="00CF1540"/>
    <w:rsid w:val="00D13F2C"/>
    <w:rsid w:val="00D44F54"/>
    <w:rsid w:val="00D522F1"/>
    <w:rsid w:val="00D62960"/>
    <w:rsid w:val="00D64403"/>
    <w:rsid w:val="00D66483"/>
    <w:rsid w:val="00D66DC3"/>
    <w:rsid w:val="00D7126E"/>
    <w:rsid w:val="00D807D5"/>
    <w:rsid w:val="00D8622D"/>
    <w:rsid w:val="00DA5D6A"/>
    <w:rsid w:val="00DB0910"/>
    <w:rsid w:val="00DB5F9C"/>
    <w:rsid w:val="00DB76E6"/>
    <w:rsid w:val="00DC00AB"/>
    <w:rsid w:val="00DC09EA"/>
    <w:rsid w:val="00DC21B3"/>
    <w:rsid w:val="00DE0F9B"/>
    <w:rsid w:val="00DF2CBC"/>
    <w:rsid w:val="00E06A89"/>
    <w:rsid w:val="00E10E4C"/>
    <w:rsid w:val="00E178F2"/>
    <w:rsid w:val="00E21482"/>
    <w:rsid w:val="00E355E1"/>
    <w:rsid w:val="00E54675"/>
    <w:rsid w:val="00E742EE"/>
    <w:rsid w:val="00E75C4C"/>
    <w:rsid w:val="00E9078B"/>
    <w:rsid w:val="00EA76DA"/>
    <w:rsid w:val="00EB6A83"/>
    <w:rsid w:val="00EC39B4"/>
    <w:rsid w:val="00ED2557"/>
    <w:rsid w:val="00EF7451"/>
    <w:rsid w:val="00F3018A"/>
    <w:rsid w:val="00F4156F"/>
    <w:rsid w:val="00F456F2"/>
    <w:rsid w:val="00F73768"/>
    <w:rsid w:val="00F85CE8"/>
    <w:rsid w:val="00F90DE1"/>
    <w:rsid w:val="00F925C4"/>
    <w:rsid w:val="00FA0791"/>
    <w:rsid w:val="00FA16CC"/>
    <w:rsid w:val="00FE5A88"/>
    <w:rsid w:val="00FF1EA9"/>
    <w:rsid w:val="00FF3E99"/>
    <w:rsid w:val="6FDB5EA6"/>
    <w:rsid w:val="7AD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0DCCD"/>
  <w15:chartTrackingRefBased/>
  <w15:docId w15:val="{784DC1A7-BC88-459D-9735-CF207C8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4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F"/>
  </w:style>
  <w:style w:type="paragraph" w:styleId="Footer">
    <w:name w:val="footer"/>
    <w:basedOn w:val="Normal"/>
    <w:link w:val="FooterChar"/>
    <w:uiPriority w:val="99"/>
    <w:unhideWhenUsed/>
    <w:rsid w:val="006B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F"/>
  </w:style>
  <w:style w:type="character" w:styleId="CommentReference">
    <w:name w:val="annotation reference"/>
    <w:basedOn w:val="DefaultParagraphFont"/>
    <w:uiPriority w:val="99"/>
    <w:semiHidden/>
    <w:unhideWhenUsed/>
    <w:rsid w:val="00CC2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eschi@smcatholicschool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meschi@smcatholicschools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schneider@smcatholicschool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chneider@smcatholicsch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Meredith</dc:creator>
  <cp:keywords/>
  <dc:description/>
  <cp:lastModifiedBy>Meschi, Victor</cp:lastModifiedBy>
  <cp:revision>112</cp:revision>
  <dcterms:created xsi:type="dcterms:W3CDTF">2023-08-16T19:49:00Z</dcterms:created>
  <dcterms:modified xsi:type="dcterms:W3CDTF">2025-06-02T16:02:00Z</dcterms:modified>
</cp:coreProperties>
</file>